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28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A12C70" w:rsidRPr="000F2568" w:rsidTr="00490DC2">
        <w:tc>
          <w:tcPr>
            <w:tcW w:w="5353" w:type="dxa"/>
          </w:tcPr>
          <w:p w:rsidR="00A12C70" w:rsidRPr="00A12C70" w:rsidRDefault="00A12C70" w:rsidP="00A12C70">
            <w:pPr>
              <w:spacing w:after="0" w:line="240" w:lineRule="auto"/>
              <w:ind w:left="306" w:hanging="35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bookmarkStart w:id="0" w:name="z25"/>
            <w:bookmarkStart w:id="1" w:name="z29"/>
            <w:bookmarkStart w:id="2" w:name="_GoBack"/>
            <w:bookmarkEnd w:id="2"/>
            <w:r w:rsidRPr="00A12C70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                                                          </w:t>
            </w:r>
            <w:bookmarkEnd w:id="0"/>
            <w:r w:rsidRPr="00A12C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br w:type="page"/>
            </w:r>
          </w:p>
        </w:tc>
        <w:tc>
          <w:tcPr>
            <w:tcW w:w="4475" w:type="dxa"/>
          </w:tcPr>
          <w:p w:rsidR="00E0275F" w:rsidRDefault="00A12C70" w:rsidP="00A12C70">
            <w:pPr>
              <w:spacing w:after="0" w:line="240" w:lineRule="auto"/>
              <w:ind w:hanging="51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12C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Қазақстан Республикасы                                      </w:t>
            </w:r>
            <w:r w:rsidR="00E0275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                     </w:t>
            </w:r>
          </w:p>
          <w:p w:rsidR="00E0275F" w:rsidRDefault="00E0275F" w:rsidP="00A12C70">
            <w:pPr>
              <w:spacing w:after="0" w:line="240" w:lineRule="auto"/>
              <w:ind w:hanging="51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Білім және ғылым министрінің </w:t>
            </w:r>
          </w:p>
          <w:p w:rsidR="00E0275F" w:rsidRDefault="00A12C70" w:rsidP="00A12C70">
            <w:pPr>
              <w:spacing w:after="0" w:line="240" w:lineRule="auto"/>
              <w:ind w:hanging="51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міндетін атқарушының</w:t>
            </w:r>
            <w:r w:rsidRPr="00A12C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    </w:t>
            </w:r>
          </w:p>
          <w:p w:rsidR="00E0275F" w:rsidRDefault="00A12C70" w:rsidP="00A12C70">
            <w:pPr>
              <w:spacing w:after="0" w:line="240" w:lineRule="auto"/>
              <w:ind w:hanging="51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12C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2016 жылғы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8 қаңтардағы</w:t>
            </w:r>
            <w:r w:rsidRPr="00A12C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       </w:t>
            </w:r>
          </w:p>
          <w:p w:rsidR="00A12C70" w:rsidRPr="00A12C70" w:rsidRDefault="00A12C70" w:rsidP="00A12C70">
            <w:pPr>
              <w:spacing w:after="0" w:line="240" w:lineRule="auto"/>
              <w:ind w:hanging="51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12C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№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13</w:t>
            </w:r>
            <w:r w:rsidRPr="00A12C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бұйрығына 2-қосымша</w:t>
            </w:r>
          </w:p>
          <w:p w:rsidR="00A12C70" w:rsidRPr="00A12C70" w:rsidRDefault="00A12C70" w:rsidP="00A12C70">
            <w:pPr>
              <w:spacing w:after="0" w:line="240" w:lineRule="auto"/>
              <w:ind w:hanging="51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E0275F" w:rsidRDefault="00A12C70" w:rsidP="00A12C70">
            <w:pPr>
              <w:spacing w:after="0" w:line="240" w:lineRule="auto"/>
              <w:ind w:hanging="51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12C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Қазақстан Республикасы                                                                        </w:t>
            </w:r>
          </w:p>
          <w:p w:rsidR="00E0275F" w:rsidRDefault="00A12C70" w:rsidP="00A12C70">
            <w:pPr>
              <w:spacing w:after="0" w:line="240" w:lineRule="auto"/>
              <w:ind w:hanging="51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12C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Білім және ғылым министрінің                                                        </w:t>
            </w:r>
          </w:p>
          <w:p w:rsidR="00E0275F" w:rsidRDefault="00A12C70" w:rsidP="00A12C70">
            <w:pPr>
              <w:spacing w:after="0" w:line="240" w:lineRule="auto"/>
              <w:ind w:hanging="51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12C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міндетін атқарушының                                                                  </w:t>
            </w:r>
          </w:p>
          <w:p w:rsidR="00E0275F" w:rsidRDefault="00A12C70" w:rsidP="00A12C70">
            <w:pPr>
              <w:spacing w:after="0" w:line="240" w:lineRule="auto"/>
              <w:ind w:hanging="51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12C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2013 жылғы 27 қыркүйектегі                                                                    </w:t>
            </w:r>
          </w:p>
          <w:p w:rsidR="00A12C70" w:rsidRPr="00A12C70" w:rsidRDefault="00A12C70" w:rsidP="00A12C70">
            <w:pPr>
              <w:spacing w:after="0" w:line="240" w:lineRule="auto"/>
              <w:ind w:hanging="51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12C7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№ 400 бұйрығына 2-қосымша</w:t>
            </w:r>
          </w:p>
        </w:tc>
      </w:tr>
    </w:tbl>
    <w:p w:rsidR="0047174E" w:rsidRPr="00A12C70" w:rsidRDefault="0047174E" w:rsidP="00CD1898">
      <w:pPr>
        <w:spacing w:after="0" w:line="240" w:lineRule="auto"/>
        <w:ind w:left="306" w:hanging="357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47174E" w:rsidRPr="00A12C70" w:rsidRDefault="0047174E" w:rsidP="00CD1898">
      <w:pPr>
        <w:spacing w:after="0" w:line="240" w:lineRule="auto"/>
        <w:ind w:left="306" w:hanging="357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A12C70" w:rsidRDefault="000F2568" w:rsidP="00A12C7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>Қ</w:t>
      </w:r>
      <w:r w:rsidRPr="000F2568"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>ұралдар тізбесі</w:t>
      </w:r>
    </w:p>
    <w:p w:rsidR="000F2568" w:rsidRPr="00A12C70" w:rsidRDefault="000F2568" w:rsidP="00A12C7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A12C70" w:rsidRPr="00A12C70" w:rsidRDefault="00A12C70" w:rsidP="00A12C7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  <w:r w:rsidRPr="00A12C7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Қазақ тіл</w:t>
      </w:r>
      <w:r w:rsidRPr="00A12C70"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>ін</w:t>
      </w:r>
      <w:r w:rsidRPr="00A12C7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де оқыту</w:t>
      </w:r>
    </w:p>
    <w:p w:rsidR="0047174E" w:rsidRDefault="0047174E" w:rsidP="00CD189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0F2568" w:rsidRPr="00CD1898" w:rsidRDefault="000F2568" w:rsidP="00CD189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tbl>
      <w:tblPr>
        <w:tblW w:w="0" w:type="auto"/>
        <w:jc w:val="center"/>
        <w:tblCellSpacing w:w="0" w:type="auto"/>
        <w:tblInd w:w="-552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3671"/>
        <w:gridCol w:w="2455"/>
        <w:gridCol w:w="1270"/>
        <w:gridCol w:w="1896"/>
      </w:tblGrid>
      <w:tr w:rsidR="00A12C70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bookmarkEnd w:id="1"/>
          <w:p w:rsidR="00A12C70" w:rsidRPr="00CD1898" w:rsidRDefault="00A12C70" w:rsidP="00CD18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2C70" w:rsidRPr="002768C7" w:rsidRDefault="00A12C70" w:rsidP="00490D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Басылымның атауы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2C70" w:rsidRPr="002768C7" w:rsidRDefault="00A12C70" w:rsidP="00490D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Автор (лар)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2C70" w:rsidRPr="002768C7" w:rsidRDefault="00A12C70" w:rsidP="00490D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Шыққан жылы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2C70" w:rsidRPr="002768C7" w:rsidRDefault="00A12C70" w:rsidP="00490D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Баспа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BD75EF" w:rsidRPr="000F2568" w:rsidTr="00BD75EF">
        <w:trPr>
          <w:trHeight w:val="30"/>
          <w:tblCellSpacing w:w="0" w:type="auto"/>
          <w:jc w:val="center"/>
        </w:trPr>
        <w:tc>
          <w:tcPr>
            <w:tcW w:w="9964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A12C70" w:rsidP="00CD18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A12C7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Мектепке дей</w:t>
            </w:r>
            <w:r w:rsidRPr="00A12C7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і</w:t>
            </w:r>
            <w:r w:rsidRPr="00A12C7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нгі тәрбие мен оқыту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pStyle w:val="af0"/>
              <w:numPr>
                <w:ilvl w:val="0"/>
                <w:numId w:val="74"/>
              </w:numPr>
              <w:spacing w:after="0" w:line="240" w:lineRule="auto"/>
              <w:ind w:left="0" w:firstLine="17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Логопедический альбом "Л"</w:t>
            </w:r>
            <w:r w:rsidR="00EC4E49"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EC4E49"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чебное пособие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E534FA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С.</w:t>
            </w:r>
            <w:r w:rsidR="003C080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BD75EF"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Касымова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Келешек-2030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pStyle w:val="af0"/>
              <w:numPr>
                <w:ilvl w:val="0"/>
                <w:numId w:val="74"/>
              </w:numPr>
              <w:spacing w:after="0" w:line="240" w:lineRule="auto"/>
              <w:ind w:left="0" w:firstLine="17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BF1F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Логопедический альбом "Ж, </w:t>
            </w:r>
            <w:proofErr w:type="gramStart"/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</w:t>
            </w:r>
            <w:proofErr w:type="gramEnd"/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Ч,</w:t>
            </w:r>
            <w:r w:rsidR="003C080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Щ"</w:t>
            </w:r>
            <w:r w:rsidR="00EC4E49"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EC4E49"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чебное пособие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С. Касымова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Келешек-2030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pStyle w:val="af0"/>
              <w:numPr>
                <w:ilvl w:val="0"/>
                <w:numId w:val="74"/>
              </w:numPr>
              <w:spacing w:after="0" w:line="240" w:lineRule="auto"/>
              <w:ind w:left="0" w:firstLine="17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BF1F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Логопедический альбом "</w:t>
            </w:r>
            <w:proofErr w:type="gramStart"/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</w:t>
            </w:r>
            <w:proofErr w:type="gramEnd"/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С, Ц"</w:t>
            </w:r>
            <w:r w:rsidR="00EC4E49"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="00BF1FA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EC4E49"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чебное пособие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С. Касымова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Келешек-2030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pStyle w:val="af0"/>
              <w:numPr>
                <w:ilvl w:val="0"/>
                <w:numId w:val="74"/>
              </w:numPr>
              <w:spacing w:after="0" w:line="240" w:lineRule="auto"/>
              <w:ind w:left="0" w:firstLine="17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Логопедический альбом "Р"</w:t>
            </w:r>
            <w:r w:rsidR="00EC4E49"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="00E534FA"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EC4E49"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чебное пособие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С. Касымова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Келешек-2030</w:t>
            </w:r>
          </w:p>
        </w:tc>
      </w:tr>
      <w:tr w:rsidR="00BD75EF" w:rsidRPr="00CD1898" w:rsidTr="00E534FA">
        <w:trPr>
          <w:trHeight w:val="1112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pStyle w:val="af0"/>
              <w:numPr>
                <w:ilvl w:val="0"/>
                <w:numId w:val="74"/>
              </w:numPr>
              <w:spacing w:after="0" w:line="240" w:lineRule="auto"/>
              <w:ind w:left="0" w:firstLine="17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Жолда жүру ережесін білу - бәрімізге міндетті.</w:t>
            </w:r>
            <w:r w:rsidRPr="00CD189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(Мектепке дейінгі ересектер тобы мен бастауыш сынып жасындағы балаларға арналған)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</w:rPr>
              <w:t>Г. Гринцевич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Келешек-2030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pStyle w:val="af0"/>
              <w:numPr>
                <w:ilvl w:val="0"/>
                <w:numId w:val="74"/>
              </w:numPr>
              <w:spacing w:after="0" w:line="240" w:lineRule="auto"/>
              <w:ind w:left="0" w:firstLine="17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Правила дорожные знать каждому положено.</w:t>
            </w:r>
            <w:r w:rsidRPr="00CD189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(Для стар</w:t>
            </w:r>
            <w:proofErr w:type="gramStart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gramEnd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</w:t>
            </w:r>
            <w:proofErr w:type="gramEnd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ошк. и млад. школьников)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Гринцевич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Келешек-2030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pStyle w:val="af0"/>
              <w:numPr>
                <w:ilvl w:val="0"/>
                <w:numId w:val="74"/>
              </w:numPr>
              <w:spacing w:after="0" w:line="240" w:lineRule="auto"/>
              <w:ind w:left="0" w:firstLine="17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"Әліппе патшалығы"                                   "Сиқырлы әріптер мен сөздер әлемінде" кітабына қосымша-дәптер 4 жастан бастап 6 жасқа дейінгі балаларға арналған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Style w:val="CharAttribute1"/>
                <w:rFonts w:eastAsia="Batang" w:cs="Times New Roman"/>
                <w:szCs w:val="28"/>
                <w:lang w:val="kk-KZ"/>
              </w:rPr>
            </w:pPr>
            <w:r w:rsidRPr="00CD1898">
              <w:rPr>
                <w:rStyle w:val="CharAttribute1"/>
                <w:rFonts w:eastAsia="Batang" w:cs="Times New Roman"/>
                <w:szCs w:val="28"/>
                <w:lang w:val="kk-KZ"/>
              </w:rPr>
              <w:t>А. Сәулебаева,</w:t>
            </w:r>
          </w:p>
          <w:p w:rsidR="00BD75EF" w:rsidRPr="00CD1898" w:rsidRDefault="003C080D" w:rsidP="00CD1898">
            <w:pPr>
              <w:spacing w:after="0" w:line="240" w:lineRule="auto"/>
              <w:rPr>
                <w:rStyle w:val="CharAttribute1"/>
                <w:rFonts w:eastAsia="Batang" w:cs="Times New Roman"/>
                <w:szCs w:val="28"/>
                <w:lang w:val="kk-KZ"/>
              </w:rPr>
            </w:pPr>
            <w:r>
              <w:rPr>
                <w:rStyle w:val="CharAttribute1"/>
                <w:rFonts w:eastAsia="Batang" w:cs="Times New Roman"/>
                <w:szCs w:val="28"/>
                <w:lang w:val="kk-KZ"/>
              </w:rPr>
              <w:t xml:space="preserve">М. </w:t>
            </w:r>
            <w:r w:rsidR="00BD75EF" w:rsidRPr="00CD1898">
              <w:rPr>
                <w:rStyle w:val="CharAttribute1"/>
                <w:rFonts w:eastAsia="Batang" w:cs="Times New Roman"/>
                <w:szCs w:val="28"/>
                <w:lang w:val="kk-KZ"/>
              </w:rPr>
              <w:t>Абаева,</w:t>
            </w:r>
          </w:p>
          <w:p w:rsidR="00BD75EF" w:rsidRPr="00CD1898" w:rsidRDefault="00BD75EF" w:rsidP="00CD1898">
            <w:pPr>
              <w:spacing w:after="0" w:line="240" w:lineRule="auto"/>
              <w:rPr>
                <w:rStyle w:val="CharAttribute1"/>
                <w:rFonts w:eastAsia="Batang" w:cs="Times New Roman"/>
                <w:szCs w:val="28"/>
                <w:lang w:val="kk-KZ"/>
              </w:rPr>
            </w:pPr>
            <w:r w:rsidRPr="00CD1898">
              <w:rPr>
                <w:rStyle w:val="CharAttribute1"/>
                <w:rFonts w:eastAsia="Batang" w:cs="Times New Roman"/>
                <w:szCs w:val="28"/>
                <w:lang w:val="kk-KZ"/>
              </w:rPr>
              <w:t xml:space="preserve">Л. Кирилинская  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Шикула и К 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pStyle w:val="af0"/>
              <w:numPr>
                <w:ilvl w:val="0"/>
                <w:numId w:val="74"/>
              </w:numPr>
              <w:spacing w:after="0" w:line="240" w:lineRule="auto"/>
              <w:ind w:left="0" w:firstLine="17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"Әріп-дыбыстан сикырлы еліне саяхат" «Сиқырлы  әріптер мен сөздер әлемінде" кітабына қосымша-дәптер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Style w:val="CharAttribute1"/>
                <w:rFonts w:eastAsia="Batang" w:cs="Times New Roman"/>
                <w:szCs w:val="28"/>
                <w:lang w:val="kk-KZ"/>
              </w:rPr>
            </w:pPr>
            <w:r w:rsidRPr="00CD1898">
              <w:rPr>
                <w:rStyle w:val="CharAttribute1"/>
                <w:rFonts w:eastAsia="Batang" w:cs="Times New Roman"/>
                <w:szCs w:val="28"/>
                <w:lang w:val="kk-KZ"/>
              </w:rPr>
              <w:t>А. Сәулебаева,</w:t>
            </w:r>
          </w:p>
          <w:p w:rsidR="00BD75EF" w:rsidRPr="00CD1898" w:rsidRDefault="00BD75EF" w:rsidP="00CD1898">
            <w:pPr>
              <w:spacing w:after="0" w:line="240" w:lineRule="auto"/>
              <w:rPr>
                <w:rStyle w:val="CharAttribute1"/>
                <w:rFonts w:eastAsia="Batang" w:cs="Times New Roman"/>
                <w:szCs w:val="28"/>
                <w:lang w:val="kk-KZ"/>
              </w:rPr>
            </w:pPr>
            <w:r w:rsidRPr="00CD1898">
              <w:rPr>
                <w:rStyle w:val="CharAttribute1"/>
                <w:rFonts w:eastAsia="Batang" w:cs="Times New Roman"/>
                <w:szCs w:val="28"/>
                <w:lang w:val="kk-KZ"/>
              </w:rPr>
              <w:t xml:space="preserve">М. Абаева,         </w:t>
            </w:r>
          </w:p>
          <w:p w:rsidR="00BD75EF" w:rsidRPr="00CD1898" w:rsidRDefault="003C080D" w:rsidP="00CD1898">
            <w:pPr>
              <w:spacing w:after="0" w:line="240" w:lineRule="auto"/>
              <w:rPr>
                <w:rStyle w:val="CharAttribute1"/>
                <w:rFonts w:eastAsia="Batang" w:cs="Times New Roman"/>
                <w:szCs w:val="28"/>
                <w:lang w:val="kk-KZ"/>
              </w:rPr>
            </w:pPr>
            <w:r>
              <w:rPr>
                <w:rStyle w:val="CharAttribute1"/>
                <w:rFonts w:eastAsia="Batang" w:cs="Times New Roman"/>
                <w:szCs w:val="28"/>
                <w:lang w:val="kk-KZ"/>
              </w:rPr>
              <w:t xml:space="preserve">Л. </w:t>
            </w:r>
            <w:r w:rsidR="00BD75EF" w:rsidRPr="00CD1898">
              <w:rPr>
                <w:rStyle w:val="CharAttribute1"/>
                <w:rFonts w:eastAsia="Batang" w:cs="Times New Roman"/>
                <w:szCs w:val="28"/>
                <w:lang w:val="kk-KZ"/>
              </w:rPr>
              <w:t xml:space="preserve">Кирилинская 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Шикула и К 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pStyle w:val="af0"/>
              <w:numPr>
                <w:ilvl w:val="0"/>
                <w:numId w:val="74"/>
              </w:numPr>
              <w:spacing w:after="0" w:line="240" w:lineRule="auto"/>
              <w:ind w:left="0" w:firstLine="17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"Әріп-дыбыстан сикырлы елі"              "Сиқырлы әріптер мен сөздер әлемінде" кітабына қосымша-дәптер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3C080D" w:rsidP="00CD1898">
            <w:pPr>
              <w:spacing w:after="0" w:line="240" w:lineRule="auto"/>
              <w:rPr>
                <w:rStyle w:val="CharAttribute1"/>
                <w:rFonts w:eastAsia="Batang" w:cs="Times New Roman"/>
                <w:szCs w:val="28"/>
                <w:lang w:val="kk-KZ"/>
              </w:rPr>
            </w:pPr>
            <w:r>
              <w:rPr>
                <w:rStyle w:val="CharAttribute1"/>
                <w:rFonts w:eastAsia="Batang" w:cs="Times New Roman"/>
                <w:szCs w:val="28"/>
                <w:lang w:val="kk-KZ"/>
              </w:rPr>
              <w:t xml:space="preserve">А. </w:t>
            </w:r>
            <w:r w:rsidR="00BD75EF" w:rsidRPr="00CD1898">
              <w:rPr>
                <w:rStyle w:val="CharAttribute1"/>
                <w:rFonts w:eastAsia="Batang" w:cs="Times New Roman"/>
                <w:szCs w:val="28"/>
                <w:lang w:val="kk-KZ"/>
              </w:rPr>
              <w:t>Сәулебаева,</w:t>
            </w:r>
          </w:p>
          <w:p w:rsidR="00BD75EF" w:rsidRPr="00CD1898" w:rsidRDefault="003C080D" w:rsidP="00CD1898">
            <w:pPr>
              <w:spacing w:after="0" w:line="240" w:lineRule="auto"/>
              <w:rPr>
                <w:rStyle w:val="CharAttribute1"/>
                <w:rFonts w:eastAsia="Batang" w:cs="Times New Roman"/>
                <w:szCs w:val="28"/>
                <w:lang w:val="kk-KZ"/>
              </w:rPr>
            </w:pPr>
            <w:r>
              <w:rPr>
                <w:rStyle w:val="CharAttribute1"/>
                <w:rFonts w:eastAsia="Batang" w:cs="Times New Roman"/>
                <w:szCs w:val="28"/>
                <w:lang w:val="kk-KZ"/>
              </w:rPr>
              <w:t xml:space="preserve">М. </w:t>
            </w:r>
            <w:r w:rsidR="00BD75EF" w:rsidRPr="00CD1898">
              <w:rPr>
                <w:rStyle w:val="CharAttribute1"/>
                <w:rFonts w:eastAsia="Batang" w:cs="Times New Roman"/>
                <w:szCs w:val="28"/>
                <w:lang w:val="kk-KZ"/>
              </w:rPr>
              <w:t>Абаева,</w:t>
            </w:r>
          </w:p>
          <w:p w:rsidR="00BD75EF" w:rsidRPr="00CD1898" w:rsidRDefault="003C080D" w:rsidP="00CD1898">
            <w:pPr>
              <w:spacing w:after="0" w:line="240" w:lineRule="auto"/>
              <w:rPr>
                <w:rStyle w:val="CharAttribute1"/>
                <w:rFonts w:eastAsia="Batang" w:cs="Times New Roman"/>
                <w:szCs w:val="28"/>
                <w:lang w:val="kk-KZ"/>
              </w:rPr>
            </w:pPr>
            <w:r>
              <w:rPr>
                <w:rStyle w:val="CharAttribute1"/>
                <w:rFonts w:eastAsia="Batang" w:cs="Times New Roman"/>
                <w:szCs w:val="28"/>
                <w:lang w:val="kk-KZ"/>
              </w:rPr>
              <w:t xml:space="preserve">Л. </w:t>
            </w:r>
            <w:r w:rsidR="00BD75EF" w:rsidRPr="00CD1898">
              <w:rPr>
                <w:rStyle w:val="CharAttribute1"/>
                <w:rFonts w:eastAsia="Batang" w:cs="Times New Roman"/>
                <w:szCs w:val="28"/>
                <w:lang w:val="kk-KZ"/>
              </w:rPr>
              <w:t xml:space="preserve">Кирилинская 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Шикула и К 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pStyle w:val="af0"/>
              <w:numPr>
                <w:ilvl w:val="0"/>
                <w:numId w:val="74"/>
              </w:numPr>
              <w:spacing w:after="0" w:line="240" w:lineRule="auto"/>
              <w:ind w:left="0" w:firstLine="17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"Сиқырлы математика" ("Сиқырлы пiшiндер мен сандар әлемiнде"кітабына қосымша-дәптер)  "Волшебная математика" (Тетрадь-приложение к книге "В мире волшебных фигур и цифр")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Style w:val="CharAttribute1"/>
                <w:rFonts w:eastAsia="Batang" w:cs="Times New Roman"/>
                <w:szCs w:val="28"/>
                <w:lang w:val="kk-KZ"/>
              </w:rPr>
            </w:pPr>
            <w:r w:rsidRPr="00CD1898">
              <w:rPr>
                <w:rStyle w:val="CharAttribute1"/>
                <w:rFonts w:eastAsia="Batang" w:cs="Times New Roman"/>
                <w:szCs w:val="28"/>
                <w:lang w:val="kk-KZ"/>
              </w:rPr>
              <w:t xml:space="preserve">С. Мадалиева </w:t>
            </w:r>
          </w:p>
          <w:p w:rsidR="00BD75EF" w:rsidRPr="00CD1898" w:rsidRDefault="00BD75EF" w:rsidP="00CD1898">
            <w:pPr>
              <w:spacing w:after="0" w:line="240" w:lineRule="auto"/>
              <w:rPr>
                <w:rStyle w:val="CharAttribute1"/>
                <w:rFonts w:eastAsia="Batang" w:cs="Times New Roman"/>
                <w:szCs w:val="28"/>
                <w:lang w:val="kk-KZ"/>
              </w:rPr>
            </w:pPr>
            <w:r w:rsidRPr="00CD1898">
              <w:rPr>
                <w:rStyle w:val="CharAttribute1"/>
                <w:rFonts w:eastAsia="Batang" w:cs="Times New Roman"/>
                <w:szCs w:val="28"/>
                <w:lang w:val="kk-KZ"/>
              </w:rPr>
              <w:t>А.</w:t>
            </w:r>
            <w:r w:rsidR="003C080D">
              <w:rPr>
                <w:rStyle w:val="CharAttribute1"/>
                <w:rFonts w:eastAsia="Batang" w:cs="Times New Roman"/>
                <w:szCs w:val="28"/>
                <w:lang w:val="kk-KZ"/>
              </w:rPr>
              <w:t xml:space="preserve"> </w:t>
            </w:r>
            <w:r w:rsidRPr="00CD1898">
              <w:rPr>
                <w:rStyle w:val="CharAttribute1"/>
                <w:rFonts w:eastAsia="Batang" w:cs="Times New Roman"/>
                <w:szCs w:val="28"/>
                <w:lang w:val="kk-KZ"/>
              </w:rPr>
              <w:t>Сәулебаева ,</w:t>
            </w:r>
          </w:p>
          <w:p w:rsidR="00BD75EF" w:rsidRPr="00CD1898" w:rsidRDefault="003C080D" w:rsidP="00CD1898">
            <w:pPr>
              <w:spacing w:after="0" w:line="240" w:lineRule="auto"/>
              <w:rPr>
                <w:rStyle w:val="CharAttribute1"/>
                <w:rFonts w:eastAsia="Batang" w:cs="Times New Roman"/>
                <w:szCs w:val="28"/>
                <w:lang w:val="kk-KZ"/>
              </w:rPr>
            </w:pPr>
            <w:r>
              <w:rPr>
                <w:rStyle w:val="CharAttribute1"/>
                <w:rFonts w:eastAsia="Batang" w:cs="Times New Roman"/>
                <w:szCs w:val="28"/>
                <w:lang w:val="kk-KZ"/>
              </w:rPr>
              <w:t xml:space="preserve">М. </w:t>
            </w:r>
            <w:r w:rsidR="00BD75EF" w:rsidRPr="00CD1898">
              <w:rPr>
                <w:rStyle w:val="CharAttribute1"/>
                <w:rFonts w:eastAsia="Batang" w:cs="Times New Roman"/>
                <w:szCs w:val="28"/>
                <w:lang w:val="kk-KZ"/>
              </w:rPr>
              <w:t>Абаева,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Style w:val="CharAttribute1"/>
                <w:rFonts w:eastAsia="Batang" w:cs="Times New Roman"/>
                <w:szCs w:val="28"/>
                <w:lang w:val="kk-KZ"/>
              </w:rPr>
              <w:t xml:space="preserve">Л. Кирилинская 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Шикула и К 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pStyle w:val="af0"/>
              <w:numPr>
                <w:ilvl w:val="0"/>
                <w:numId w:val="74"/>
              </w:numPr>
              <w:spacing w:after="0" w:line="240" w:lineRule="auto"/>
              <w:ind w:left="0" w:firstLine="17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"Сиқырлы математика елі" 5-тен 6 (7) жасқа дейінгі балаларға арналған.1-бөлім:    "Геометриялық фигуралар және олардың көлемдері",  "Қөлемдерді салыстыру",  "Уақытты бағдарлау.                           "Страна волшебной математики" для детей от 5 до 6 (7) лет.  Раздел 1: «Геометрические фигуры и их величина», «Сравнение величин», «Ориентирование во времени»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Style w:val="CharAttribute1"/>
                <w:rFonts w:eastAsia="Batang" w:cs="Times New Roman"/>
                <w:szCs w:val="28"/>
                <w:lang w:val="kk-KZ"/>
              </w:rPr>
            </w:pPr>
            <w:r w:rsidRPr="00CD1898">
              <w:rPr>
                <w:rStyle w:val="CharAttribute1"/>
                <w:rFonts w:eastAsia="Batang" w:cs="Times New Roman"/>
                <w:szCs w:val="28"/>
                <w:lang w:val="kk-KZ"/>
              </w:rPr>
              <w:t xml:space="preserve">С. Мадалиева 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pStyle w:val="af0"/>
              <w:numPr>
                <w:ilvl w:val="0"/>
                <w:numId w:val="74"/>
              </w:numPr>
              <w:spacing w:after="0" w:line="240" w:lineRule="auto"/>
              <w:ind w:left="0" w:firstLine="17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"Сиқырлы математика елі" 5-тен 6 (7) жасқа дейінгі балаларға арналған. 2-бөлім:    "Мөлшер және есеп. Сан және цифр". "Страна волшебной математики" для детей от 5 до 6 (7) лет                                            Раздел 2: «Количество и счет. Число и цифры»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Style w:val="CharAttribute1"/>
                <w:rFonts w:eastAsia="Batang" w:cs="Times New Roman"/>
                <w:szCs w:val="28"/>
                <w:lang w:val="kk-KZ"/>
              </w:rPr>
              <w:t>С.</w:t>
            </w:r>
            <w:r w:rsidRPr="00CD1898">
              <w:rPr>
                <w:rFonts w:ascii="Times New Roman" w:eastAsia="Batang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Style w:val="CharAttribute1"/>
                <w:rFonts w:eastAsia="Batang" w:cs="Times New Roman"/>
                <w:szCs w:val="28"/>
                <w:lang w:val="kk-KZ"/>
              </w:rPr>
              <w:t xml:space="preserve">Мадалиева 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pStyle w:val="af0"/>
              <w:numPr>
                <w:ilvl w:val="0"/>
                <w:numId w:val="74"/>
              </w:numPr>
              <w:spacing w:after="0" w:line="240" w:lineRule="auto"/>
              <w:ind w:left="0" w:firstLine="17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"Сиқырлы математика елі" 5-тен 6 (7) жасқа дейінгі балаларға арналған. 3-бөлім:    "Кеңістікте және қағаз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парағында бағдарлай білу. Қолдың ұсақ қимылдарын дамыту".   "Страна волшебной математики" для детей от 5 до 6 (7) лет  Раздел 3: «Ориентирование в пространстве и на листе бумаги. Развитие мелкой моторики рук»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Style w:val="CharAttribute1"/>
                <w:rFonts w:eastAsia="Batang" w:cs="Times New Roman"/>
                <w:szCs w:val="28"/>
                <w:lang w:val="kk-KZ"/>
              </w:rPr>
            </w:pPr>
            <w:r w:rsidRPr="00CD1898">
              <w:rPr>
                <w:rStyle w:val="CharAttribute1"/>
                <w:rFonts w:eastAsia="Batang" w:cs="Times New Roman"/>
                <w:szCs w:val="28"/>
                <w:lang w:val="kk-KZ"/>
              </w:rPr>
              <w:lastRenderedPageBreak/>
              <w:t xml:space="preserve">С. Мадалиева 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pStyle w:val="af0"/>
              <w:numPr>
                <w:ilvl w:val="0"/>
                <w:numId w:val="74"/>
              </w:numPr>
              <w:spacing w:after="0" w:line="240" w:lineRule="auto"/>
              <w:ind w:left="0" w:firstLine="17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"Сиқырлы математика елі"       4 жастан бастап 5 жасқа дейінгі балаларға арналған "Страна волшебной математики"</w:t>
            </w:r>
            <w:r w:rsidR="00E534FA"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Дидактический материал для детей 4-5 лет (средняя группа) 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 методическое руководство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Style w:val="CharAttribute1"/>
                <w:rFonts w:eastAsia="Batang" w:cs="Times New Roman"/>
                <w:szCs w:val="28"/>
                <w:lang w:val="kk-KZ"/>
              </w:rPr>
              <w:t xml:space="preserve">С. Мадалиева 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val="kk-KZ"/>
              </w:rPr>
            </w:pP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Шикула и К 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9964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E0275F" w:rsidP="00CD18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1-4-</w:t>
            </w:r>
            <w:r w:rsidR="00F218FC" w:rsidRPr="00CD189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сыныптар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114" w:firstLine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80D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</w:t>
            </w:r>
            <w:proofErr w:type="gramStart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</w:t>
            </w:r>
            <w:proofErr w:type="gramEnd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іппе. 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Интерактивті оқу құралы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 Игенбаева,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Н. Нургазиева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ітап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114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Буындап оқуды үйренеміз. «Әліппеге» қосымша құрал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Э. Бапиева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П. Мұқашева 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Арман-ПВ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114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 тілі дәптері</w:t>
            </w:r>
            <w:r w:rsidR="003C080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1-сынып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Капарова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114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Қызықты грамматика.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</w:t>
            </w:r>
            <w:r w:rsidR="003C080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2- сынып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Муфтибекова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114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Қызықты қазақ тілі</w:t>
            </w:r>
            <w:r w:rsidR="003C080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3-сынып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Балпанова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114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Ғажайып әліпби.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Ағылшын тілінде сөйлеп үйренейік.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 құралы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Мұхамедиұлы,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Алдамбергенова, 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Шырымбаева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114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80D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Оқушы анықтамалығы</w:t>
            </w:r>
            <w:r w:rsidR="003C080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1-4-сыныптар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Э. Бапиева,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П. Мұқашева,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Ж. Бошкулова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3C080D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114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3C080D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C08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Дарынды математик</w:t>
            </w:r>
            <w:r w:rsidR="003C080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3C08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1-сынып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3C080D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C08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 Тілеулесова</w:t>
            </w:r>
            <w:r w:rsidRPr="003C08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3C080D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C08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  <w:r w:rsidRPr="003C08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3C080D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C08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3C08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D75EF" w:rsidRPr="003C080D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3C080D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114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C08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3C080D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C08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Дарынды математик</w:t>
            </w:r>
            <w:r w:rsidR="003C08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3C08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2-сынып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3C080D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C08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 Тілеулесова</w:t>
            </w:r>
            <w:r w:rsidRPr="003C08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3C080D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C08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  <w:r w:rsidRPr="003C08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3C080D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C08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3C08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3C080D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114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C08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Кестелер мен анықтамалық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материалдар.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3-4-сынып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(электрондық нұсқа)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Ә.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Ақпаева,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Лебедева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114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Дүниетану әліппесі.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 құралы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Бә</w:t>
            </w:r>
            <w:proofErr w:type="gramStart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кірова</w:t>
            </w:r>
            <w:proofErr w:type="gramEnd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Г. Омарова,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Ф. Саметова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Арман-ПВ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114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Дене тәрбиесі. Жалпы білім беретін мектептердің 6-9 жастағы оқушыларының өздік жұмысына арналған оқу құралы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В. Лях,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В. Салов,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Е. Коптина,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Сарсекеев,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Жуманова,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Л. Девяткина,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Р. Испулова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Полиграфия Олимп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114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Бастауыш сынып оқушыларына арналған қысқаша анықтамалық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Жоламанова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114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Көркем жазу үлгісі. Қосымша жұмыстарға арналған дәптер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Сейткужина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114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Орыс тілі пәні бойынша тест тапсырмалары жинағы. 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4-сынып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Ескендирова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Балалардың жаңа энциклопедиясы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Аудармашы: 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Ахметова,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А. Алдибаева,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Қ. Жорабеков 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3C08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Балаларға спорт жөнінде: </w:t>
            </w:r>
            <w:r w:rsidR="003C08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 жайында бә</w:t>
            </w:r>
            <w:proofErr w:type="gramStart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proofErr w:type="gramEnd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ін біл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Аудармашы: 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Ж. Қажығалиева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Тәрбие хрестоматиясы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 Қалиев,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 Иманбекова,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Ж. Жұмабаева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Өмір қауіпсіздігі негіздері. 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1-4 -сыныптарға арналған оқулық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Ж. Қажығали,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Ж. Бердібекова,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Шаймуханбетов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Дәуір-кітап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Кестелік көбейту және бөлу. Машықтандыру жаттығулары. 3-сынып 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Красникова,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Н. Мухамадиева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Дүниетану. Кескін карталар. 4-сынып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Познание мира</w:t>
            </w:r>
            <w:proofErr w:type="gramStart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.К</w:t>
            </w:r>
            <w:proofErr w:type="gramEnd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онтурные карты.</w:t>
            </w:r>
          </w:p>
          <w:p w:rsidR="00BD75EF" w:rsidRPr="00D1644D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D1644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класс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С. Кругликова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(аударған Б. Омар)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Дүниетану. Атлас-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хрестоматия. 1-сынып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С. Кругликова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8&amp;8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Дүниетану. Атлас-хрестоматия. 2-сынып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Кругликова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Дүниетану. Атлас-хрестоматия. 4-сынып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Кругликова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 пәнінен анықтамалар.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1-4-сынып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Нұрсейітова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Дәуір-Кітап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D164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Оқушылардың психологиялық жұмыс дәптері.  №1, №2. 1-сынып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Б. Әмірова,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 Жантикеев,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Д. Жансерикова және </w:t>
            </w:r>
            <w:proofErr w:type="gramStart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т.б</w:t>
            </w:r>
            <w:proofErr w:type="gramEnd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Самғай біл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80D" w:rsidRDefault="00BD75EF" w:rsidP="003C08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Оқушылардың </w:t>
            </w:r>
            <w:proofErr w:type="gramStart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психологиялық </w:t>
            </w:r>
            <w:r w:rsidR="003C080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ж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ұмыс</w:t>
            </w:r>
            <w:proofErr w:type="gramEnd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дәптері. №1,</w:t>
            </w:r>
            <w:r w:rsidR="003C080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3C08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№2</w:t>
            </w:r>
            <w:r w:rsidR="003C080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BD75EF" w:rsidRPr="00CD1898" w:rsidRDefault="00BD75EF" w:rsidP="003C08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2-сынып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DF2F1E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Әмірова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Жантикеев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Жансерикова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және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proofErr w:type="gramEnd"/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Самғай біл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80D" w:rsidRDefault="00BD75EF" w:rsidP="00D164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Оқушылардың психологиялық жұмыс дәптері.  №1, №2. </w:t>
            </w:r>
          </w:p>
          <w:p w:rsidR="00BD75EF" w:rsidRPr="00CD1898" w:rsidRDefault="00BD75EF" w:rsidP="00D164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3-сынып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Б. Әмірова,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 Жантикеев,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Д. Жансерикова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және </w:t>
            </w:r>
            <w:proofErr w:type="gramStart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т.б</w:t>
            </w:r>
            <w:proofErr w:type="gramEnd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Самғай біл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80D" w:rsidRDefault="00BD75EF" w:rsidP="00D164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Оқушылардың психологиялық жұмыс дәптері. №1, №2. </w:t>
            </w:r>
          </w:p>
          <w:p w:rsidR="00BD75EF" w:rsidRPr="00CD1898" w:rsidRDefault="00BD75EF" w:rsidP="00D164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4-сынып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 Әмірова,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 Жантикеев,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Д. Жансерикова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және </w:t>
            </w:r>
            <w:proofErr w:type="gramStart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т.б</w:t>
            </w:r>
            <w:proofErr w:type="gramEnd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Самғай біл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Дидактикалық материалдар мен сабақ үлгілері 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(2-4-сынып )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Р. Базарбекова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D164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Основы валеологии. Методическое пособие для обучения детей 5-7 лет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Радуснова Г.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Дәуір-кітап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Компьютерлік программалау. Балаларға арналған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7C0080" w:rsidP="00CD18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Кэ</w:t>
            </w:r>
            <w:r w:rsidR="00BD75EF"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рол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BD75EF"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Вордерманн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490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</w:t>
            </w:r>
            <w:r w:rsidR="00490DC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3C080D" w:rsidP="00CD189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Жазу дәптері </w:t>
            </w:r>
            <w:r w:rsidR="00BD75EF"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№1,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BD75EF"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№2,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BD75EF"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№3,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BD75EF"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№4,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BD75EF"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№5,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BD75EF"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№6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.</w:t>
            </w:r>
            <w:r w:rsidR="00BD75EF"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1 </w:t>
            </w:r>
            <w:r w:rsidR="00D1644D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- </w:t>
            </w: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Н.</w:t>
            </w:r>
            <w:r w:rsidR="003C080D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Нам, 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А.</w:t>
            </w:r>
            <w:r w:rsidR="003C080D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Сапарғалиева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8"/>
                <w:szCs w:val="28"/>
                <w:lang w:val="kk-KZ"/>
              </w:rPr>
            </w:pP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Әліппеге қосымша оқулық-дәптер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Г.</w:t>
            </w:r>
            <w:r w:rsidR="003C080D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Абдрахимова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Шешендік өнердің әліппесі</w:t>
            </w:r>
            <w:r w:rsidR="003C08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="007C0080"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</w:t>
            </w:r>
            <w:r w:rsidR="003C08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Құлкенов,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К.</w:t>
            </w:r>
            <w:r w:rsidR="003C08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Ерешева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Өлке</w:t>
            </w:r>
          </w:p>
        </w:tc>
      </w:tr>
      <w:tr w:rsidR="00BD75EF" w:rsidRPr="003C080D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 дәптері  </w:t>
            </w:r>
          </w:p>
          <w:p w:rsidR="003C080D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 1,</w:t>
            </w:r>
            <w:r w:rsidR="003C08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№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2,</w:t>
            </w:r>
            <w:r w:rsidR="003C08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№3</w:t>
            </w:r>
            <w:r w:rsidR="003C08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 сынып</w:t>
            </w:r>
            <w:r w:rsidRPr="003C08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Р. Командир,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 Махметова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3C080D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3C080D" w:rsidRDefault="00BD75EF" w:rsidP="00CD18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C08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Математикалық жазу үлгісі.                    </w:t>
            </w:r>
          </w:p>
          <w:p w:rsidR="00BD75EF" w:rsidRPr="00DF2F1E" w:rsidRDefault="00BD75EF" w:rsidP="00CD18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C08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1-сынып оқушысына арналғ</w:t>
            </w:r>
            <w:r w:rsidRPr="00DF2F1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ан алтын топтама.     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</w:rPr>
              <w:t>Жұмыс дәптері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Трофимова С.В.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1644D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Ана тілі. Өзіндік жұмыстар</w:t>
            </w:r>
            <w:r w:rsidR="007C0080"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 </w:t>
            </w:r>
            <w:r w:rsidR="00D1644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-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3C080D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К. Ерешева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2012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Өлке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Математика. Өзіндік және бақылау жұмыстары</w:t>
            </w:r>
            <w:r w:rsidR="007C0080"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</w:p>
          <w:p w:rsidR="00BD75EF" w:rsidRPr="00CD1898" w:rsidRDefault="00BD75EF" w:rsidP="00D164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D1644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-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К.</w:t>
            </w:r>
            <w:r w:rsidR="003C08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Ерешева,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</w:t>
            </w:r>
            <w:r w:rsidR="003C08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Сатыбалдиева,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Б.</w:t>
            </w:r>
            <w:r w:rsidR="003C08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Асқарова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Өлке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Әдебиеттік оқу</w:t>
            </w:r>
            <w:r w:rsidR="007C0080"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 </w:t>
            </w:r>
          </w:p>
          <w:p w:rsidR="00BD75EF" w:rsidRPr="00CD1898" w:rsidRDefault="00D1644D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2 - </w:t>
            </w:r>
            <w:r w:rsidR="00BD75EF"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(көмекші оқу құралы)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Г. Байжулданова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Г. Нуркенова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ӘлНаир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Шешендік өнердің әліппесі</w:t>
            </w:r>
            <w:r w:rsidR="007C0080"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2- сынып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</w:t>
            </w:r>
            <w:r w:rsidR="003C08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Құлкенов,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К.</w:t>
            </w:r>
            <w:r w:rsidR="003C08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Ерешева,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</w:t>
            </w:r>
            <w:r w:rsidR="003C08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Әбілда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Өлке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Математика. Өзіндік және бақылау жұмыстары</w:t>
            </w:r>
            <w:r w:rsidR="007C0080"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 </w:t>
            </w:r>
            <w:r w:rsidR="00D1644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сынып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80D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К.</w:t>
            </w:r>
            <w:r w:rsidR="003C08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Ерешева,  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</w:t>
            </w:r>
            <w:r w:rsidR="003C08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Сәлімханова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Өлке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F1FA7" w:rsidRDefault="00BD75EF" w:rsidP="00BF1F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Шешендік өнердің әліппесі</w:t>
            </w:r>
            <w:r w:rsidR="007C0080"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BD75EF" w:rsidRPr="00CD1898" w:rsidRDefault="00BD75EF" w:rsidP="00BF1F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3 </w:t>
            </w:r>
            <w:r w:rsidR="00D1644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-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</w:t>
            </w:r>
            <w:r w:rsidR="003C08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Құлкенов,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</w:t>
            </w:r>
            <w:r w:rsidR="003C08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Әбілда, 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</w:t>
            </w:r>
            <w:r w:rsidR="003C08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Мұқышева,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К.</w:t>
            </w:r>
            <w:r w:rsidR="003C08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Ерешева 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Өлке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Әдебиеттік оқу</w:t>
            </w:r>
            <w:r w:rsidR="007C0080"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  <w:r w:rsidR="00D1644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сынып (көмекші оқу құралы)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З.</w:t>
            </w:r>
            <w:r w:rsidR="003C08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Ошақбаева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</w:t>
            </w:r>
            <w:r w:rsidR="003C08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Альмаганбетова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ӘлНаир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Математика. Өзіндік және бақылау жұмыстары</w:t>
            </w:r>
            <w:r w:rsidR="007C0080"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  <w:r w:rsidR="00D1644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сынып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К. Ерешева,  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Тілеубай,  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Дулатова 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Өлке</w:t>
            </w:r>
          </w:p>
        </w:tc>
      </w:tr>
      <w:tr w:rsidR="00BD75EF" w:rsidRPr="003C080D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1644D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Әдебиеттік </w:t>
            </w:r>
            <w:r w:rsidR="00D1644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оқу</w:t>
            </w:r>
            <w:r w:rsidR="007C0080"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 Шығарма және мазмұндама жазып үйренеміз. </w:t>
            </w:r>
            <w:r w:rsidR="003C080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Жұмыс дәптері</w:t>
            </w:r>
            <w:r w:rsidR="003C080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 </w:t>
            </w:r>
            <w:r w:rsidR="00D1644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-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сынып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З. Муфтибекова 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BD75EF" w:rsidRPr="003C080D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3C080D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1644D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Шешендік өнердің әліппесі</w:t>
            </w:r>
            <w:r w:rsidR="003C08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</w:p>
          <w:p w:rsidR="00BD75EF" w:rsidRPr="00CD1898" w:rsidRDefault="00BD75EF" w:rsidP="00A167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 </w:t>
            </w:r>
            <w:r w:rsidR="00A1678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</w:t>
            </w:r>
            <w:r w:rsidR="003C08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Құлкенов,</w:t>
            </w:r>
          </w:p>
          <w:p w:rsidR="00BD75EF" w:rsidRPr="00CD1898" w:rsidRDefault="00CD1898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К.</w:t>
            </w:r>
            <w:r w:rsidR="003C08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Ерешева</w:t>
            </w:r>
            <w:r w:rsidR="00BD75EF"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2014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Өлке</w:t>
            </w:r>
          </w:p>
        </w:tc>
      </w:tr>
      <w:tr w:rsidR="00BD75EF" w:rsidRPr="003C080D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3C080D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1644D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Математика. Өзіндік және бақылау жұмыстары</w:t>
            </w:r>
            <w:r w:rsidR="003C08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 </w:t>
            </w:r>
            <w:r w:rsidR="00D1644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-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К. Ерешева, 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="00274B9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Өтегенова 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Өлке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3C080D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есептеу – машықтарын бекітуге арналған жаттығу дәптері  1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И. Бакка,                           Т. Драшко,                         Б. Сейткужина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есептеу – машықтарын бекітуге арналған жаттығу дәптері   2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И. Бакка,                           Т. Драшко,                         Б. Сейткужина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есептеу – машықтарын бекітуге арналған жаттығу дәптері  3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И. Бакка,                           Т. Драшко,                         Б. Сейткужина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 есептеу – машықтарын бекітуге арналған жаттығу дәптері 4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И. Бакка,                           Т. Драшко,                         Б. Сейткужина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Математика. Бастауыш сынып оқушыларына арналған қысқаша анықтамалық. 1-4 сынып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В. Слепнева 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BD75EF" w:rsidRPr="003C080D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Салауатты тамақтану мектебі. Әдістемелік құрал</w:t>
            </w:r>
            <w:r w:rsidR="003C08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2</w:t>
            </w:r>
            <w:r w:rsidR="00A1678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сынып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80D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Ө.</w:t>
            </w:r>
            <w:r w:rsidR="003C08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Иманғожина, 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П.</w:t>
            </w:r>
            <w:r w:rsidR="003C08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Каламыцин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Нестле Фуд Қазақстан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3C080D" w:rsidRDefault="00BD75EF" w:rsidP="00CD1898">
            <w:pPr>
              <w:numPr>
                <w:ilvl w:val="0"/>
                <w:numId w:val="30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Салауатты тамақтану мектебі. Жұмыс дәптері</w:t>
            </w:r>
            <w:r w:rsidR="003C08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 </w:t>
            </w:r>
            <w:r w:rsidR="00A1678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-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80D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Ө.</w:t>
            </w:r>
            <w:r w:rsidR="003C08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Иманғожина,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П.</w:t>
            </w:r>
            <w:r w:rsidR="003C08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Каламыцин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Нестле Фуд Қазақстан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9964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5-11</w:t>
            </w:r>
            <w:r w:rsidR="00E027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-</w:t>
            </w:r>
            <w:r w:rsidR="00F218FC" w:rsidRPr="00CD189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сыныптар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 Есепжинақ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 Қиябаева 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 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80D" w:rsidRDefault="00BD75EF" w:rsidP="00A167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: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тест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тапсырмаларын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шешу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тәсілдері</w:t>
            </w:r>
            <w:r w:rsidR="003C080D"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  <w:p w:rsidR="00BD75EF" w:rsidRPr="003C080D" w:rsidRDefault="00BD75EF" w:rsidP="00A167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08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9-11-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сыныптар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Қ. Түсіпжан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 Программалау Visual Basic 6 (Бірінші бөлім)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 Сейітқұлов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Информатика. Программалау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VisualBasic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6 (Екінші бө</w:t>
            </w:r>
            <w:proofErr w:type="gramStart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</w:t>
            </w:r>
            <w:proofErr w:type="gramEnd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ім)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 Сейітқұлов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 Программалау Visual Basic 6 (Үшінші бөлім)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 Сейітқұлов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Pascal бағдарламалау тілі.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Қосымша оқу құралы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 Қараева,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А. Бегенова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Арман-ПВ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Қазақстан тарихы. Сұра</w:t>
            </w:r>
            <w:proofErr w:type="gramStart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қ-</w:t>
            </w:r>
            <w:proofErr w:type="gramEnd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жауап.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5-11- сыныптар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Л. Жанпеисова,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Т. Нургазина,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Рустемова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Дүниежүзі тарихы.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6-9-сыныптар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Ғ. Іргебаев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Қазақстанның географиялық атласы (қаз/орыс/ағылш) 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Бейсенова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80D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Дінтану негіздері. Оқулық. 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9-сынып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Ғ. Есім,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Әбуов,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К. Бегалинова,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Е. Смағұлов,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Қ. Жолдыбайұлы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2013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80D" w:rsidRDefault="00BD75EF" w:rsidP="00274B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 ҰБТ-ға дайындалушыларға көмекші құрал</w:t>
            </w:r>
            <w:r w:rsidR="003C080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BD75EF" w:rsidRPr="00CD1898" w:rsidRDefault="00BD75EF" w:rsidP="00274B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11-сынып 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Соловьева,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Э. Ильясова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DF2F1E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Биология</w:t>
            </w:r>
            <w:proofErr w:type="gramStart"/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gramEnd"/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</w:t>
            </w:r>
            <w:proofErr w:type="gramStart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proofErr w:type="gramEnd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зақша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-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орысша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терминологиялық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сөздік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Утилова,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Г. Бектимирова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 Есепжинақ</w:t>
            </w:r>
            <w:r w:rsidR="003C080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9-сынып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Қажиева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Арман-ПВ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Физика. Анықтамалық құрал</w:t>
            </w:r>
            <w:r w:rsidR="003C080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8-11- сыныптар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Қойшыбаев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Дидактикалық сандықша химия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Алиманова,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Б. Тұрысбекова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Дене тәрбиесі. Жалпы білім беретін мектептердің 10-12 жастағы оқушыларының өздік жұмысына арналған оқу құралы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В. Лях,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Л. Девяткина,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Т. Ботағариев,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Е. Коптина,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Таймазов,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М. Салов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Полиграфия Олимп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Дене тәрбиесі. Жалпы білім беретін мектептердің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13-15 жастағы оқушыларының өздік жұмысына арналған оқу құралы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В. Лях,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Е. Коптина,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Кошаев,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Салов,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Л. Девяткина,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Ю. Тлеуғалиев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Полиграфия Олимп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Дене тәрбиесі. Жалпы білім беретін мектептердің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16-18 жастағы оқушыларының өздік жұмысына арналған оқу құралы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В. Лях,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Е. Коптина,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Л. Девяткина,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В. Русанов,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 Альмуханов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Полиграфия Олимп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«Әдебиет» оқулығының мәтіндері бойынша анықтамалық</w:t>
            </w:r>
            <w:r w:rsidR="003C080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5-7- cыныптар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А.Туғанбай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3C080D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BD75EF"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Анықтамалық құрал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="00BD75EF"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D75EF"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8-11- сыныптар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Усманова,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Сақариянова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3C080D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BD75EF"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Бақылау және тестік </w:t>
            </w:r>
            <w:r w:rsidR="00BD75EF"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тапсырмалар жинағы. </w:t>
            </w:r>
            <w:r w:rsidR="00BD75EF"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8-11-сыныптар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Усманова,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Сақариянова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географиясының атласы/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Атлас Казахстана по географии/ Kazakhstan Geography </w:t>
            </w:r>
            <w:proofErr w:type="gramStart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Atlas</w:t>
            </w:r>
            <w:proofErr w:type="gramEnd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(қаз./орыс./ағылш.)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Бейсенова,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Кирабаев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Дүние жүзі тарихы.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Атлас. 8- сынып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Ю. Вязникова,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С. Кругликова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Дүние жүзі тарихы.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Кескін карталар.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8- сынып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Қазақстан тарихы. Оқушының жеке жұмыс істеуіне арналған тапсырмалары бар дәптер.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5- сынып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 Герке,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Дюжикова,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Изверова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Қазақстан тарихы.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Атлас.5- сынып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Кругликова,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О. Пак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Жаратылыстану.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Атлас. 5- сынып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Кругликова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Ежелгі Қазақстан тарихы.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Оқушының жеке жұмыс істеуіне арналған тапсырмалары бар дәптер. 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6- сынып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 Герке,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М.Дюжикова,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Изверова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0D5C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Ежелгі Қазақстан тарихы. Атлас.</w:t>
            </w:r>
            <w:r w:rsidR="000D5C7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6-сынып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С. Кругликова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80D" w:rsidRDefault="00BD75EF" w:rsidP="000D5C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Биология. Оқушының жеке жұмыс істеуіне арналған тапсырмалары бар дәптер.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 бөлімді</w:t>
            </w:r>
            <w:r w:rsidR="003C080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BD75EF" w:rsidRPr="00CD1898" w:rsidRDefault="000D5C72" w:rsidP="000D5C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BD75EF"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8- сынып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Кұрманғалиева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80D" w:rsidRDefault="00BD75EF" w:rsidP="00A167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 Оқушының жеке жұмыс істеуіне арналған тапс</w:t>
            </w:r>
            <w:r w:rsidR="003C08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ырмалары бар дәптер. </w:t>
            </w:r>
            <w:r w:rsidR="003C08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 бөлімді</w:t>
            </w:r>
            <w:r w:rsidR="003C080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BD75EF" w:rsidRPr="00CD1898" w:rsidRDefault="00BD75EF" w:rsidP="00A167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9- сынып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Кұрманғалиева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Дүние жүзінің экономикалық және әлеуметтік географиясы.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Экономическая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социальная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география мира.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Кескін карталар / Контурные карты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10- сынып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Ш.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Рафикова,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Г. Головина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A167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 жүзінің экономикалық және әлеуметтік географиясы.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Экономическая и социальная география мира.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Сарамандық жұмыстар / Практические работы</w:t>
            </w:r>
            <w:r w:rsidR="00A167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10- сынып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Полулях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 жүзінің экономикалық және әлеуметтік географиясы.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Оқушының жеке жұмыс істеуіне арналған тапсырмалары бар дәптер 1</w:t>
            </w:r>
            <w:proofErr w:type="gramStart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,2</w:t>
            </w:r>
            <w:proofErr w:type="gramEnd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бөлім. ЖМБ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Полулях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Дүние жүзінің экономикалық және әлеуметтік географиясы. Атлас. 10- сынып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Головина,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Ш. Рафикова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Ежелгі Қазақстан тарихы.</w:t>
            </w:r>
            <w:r w:rsidR="003C08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История древнего Казахстана. К</w:t>
            </w:r>
            <w:r w:rsidR="003C08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ескін карталар/Контурные карты.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6- сынып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 Пак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A167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 Зертханалық практикум.</w:t>
            </w:r>
            <w:r w:rsidR="00A16789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10- сынып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Торшина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Қызықты математика. Логикалық есептер жинағы</w:t>
            </w:r>
            <w:r w:rsidR="003C080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5-6 сыныптар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Нұрғалиев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Математиканы оқытудың теориясы мен әдістемесі. 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Оқу құралы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Абылкасымова А.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Алгебралық теңдеулер мен теңсіздіктер.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ҰБТ-ға дайындалуға арналған.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Құраст.: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Жұмаділова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692A64" w:rsidRDefault="00BD75EF" w:rsidP="00692A6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 Тізбектер. Векторлар. Жазықтықтағы және кеңістіктегі координата әдісі. ҰБТ-ға дайындалуға арналған</w:t>
            </w:r>
            <w:r w:rsid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Құраст.: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Жұмаділова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 Көрсеткіштік теңдеулер мен теңсіздіктер. Логарифмдік теңдеулер мен теңсіздіктер. ҰБТ-ға дайындалуға арналған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Құраст.: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Жұмаділова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Математика. Туынды Алғашқы функция және интеграл.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ҰБТ-ға дайындалуға арналған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Құраст.: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Жұмаділова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 Тригонометриялық теңдеулер мен теңсіздіктер.Функциялар және олардың қасиеттері.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ҰБТ-ға дайындалуға арналған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Құраст.: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Жұмаділова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География. Сұрақ-жауап. Жоғары сынып оқушыларына арналған көмекші құрал.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6-11-сыныптар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Ш.Айтақынова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F1FA7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Қазақстанның экономикалық және әлеуметтік географиясы. Оқушы анықтамалығы</w:t>
            </w:r>
            <w:r w:rsid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BD75EF" w:rsidRPr="00CD1898" w:rsidRDefault="00BD75EF" w:rsidP="00BF1F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BF1FA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-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сынып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Әбдіқанова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 табиғатының қалыптасуы мен даму тарихы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692A6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 Бейсенова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692A6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Ғылыми эксперименттер. </w:t>
            </w:r>
            <w:proofErr w:type="gramStart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Балалар</w:t>
            </w:r>
            <w:proofErr w:type="gramEnd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ға арналған ғылыми-танымдық кітап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692A6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Роберт Уинстон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A64" w:rsidRDefault="00BD75EF" w:rsidP="00692A6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Жалықтырмайтын астрономия. </w:t>
            </w:r>
          </w:p>
          <w:p w:rsidR="00BD75EF" w:rsidRPr="00CD1898" w:rsidRDefault="00BD75EF" w:rsidP="00692A6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Энциклопедия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692A6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Вайнберг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Сиқырлы математика.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Математика өмірдің барлық саласында (ғылыми-танымдық кітап)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Джонни Болл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(Аударған Б.Уразова)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A64" w:rsidRDefault="00BD75EF" w:rsidP="00692A6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</w:t>
            </w:r>
            <w:r w:rsidR="00692A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тілі. </w:t>
            </w:r>
            <w:r w:rsidR="00692A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Жұмыс дәптері. </w:t>
            </w:r>
          </w:p>
          <w:p w:rsidR="00BD75EF" w:rsidRPr="00CD1898" w:rsidRDefault="00BD75EF" w:rsidP="00692A6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5-сынып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А. Қасымбек,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М. Молдағалиева,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Смағұлова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A64" w:rsidRDefault="00692A64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BD75EF"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Рабочая тетрадь.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5-сынып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Исмагулова Б., Саметова Ф.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Алматыкітап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A64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Жаратылыстану. Оқушының жеке жұмыс істеуіне арналған тапсырмалары бар дәптер.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5-сынып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Л. Полулях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(қазақ тіліне аударған М.</w:t>
            </w:r>
            <w:r w:rsid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Жакиянова)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Физикалық география. Бастапқы курс. Атлас.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6-сынып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С. Кругликова,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(аударған Г.</w:t>
            </w:r>
            <w:r w:rsid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Мурзагалиева)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Информатика. Тәжірибелік және бақылау жұмыстарының жинағы. 5-сынып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Бекенова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692A64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Информатика.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Жұмыс дәптері.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BD75EF"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5-сынып 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Е. Вьюшкова,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Параскун,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 Бекетауов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A64" w:rsidRDefault="00692A64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Информатика.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BD75EF"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 дәптері.</w:t>
            </w:r>
          </w:p>
          <w:p w:rsidR="00BD75EF" w:rsidRPr="00692A64" w:rsidRDefault="00692A64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6-сынып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Е. Вьюшкова,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Н. Параскун,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 Бекетауов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 ҰБТ-ға дайындаламыз.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 бө</w:t>
            </w:r>
            <w:proofErr w:type="gramStart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</w:t>
            </w:r>
            <w:proofErr w:type="gramEnd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ім (фонетика, лексика, морфология)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Айнабек,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Т. Ганиев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Самғай біл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 ҰБТ-ға дайындаламыз.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ІІ бө</w:t>
            </w:r>
            <w:proofErr w:type="gramStart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</w:t>
            </w:r>
            <w:proofErr w:type="gramEnd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ім (Синтаксис, пунктуация, стилистика)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Айнабек,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Ганиев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Самғай біл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әдебиеті.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ҰБТ-ға арналған оқулық-тест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Ибрагимов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Шың-кітап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әдебиеті.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Қысқаша анықтама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Ибрагимов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Шың-кітап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692A64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Русский язык.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BD75EF"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Учебник-тест </w:t>
            </w:r>
            <w:r w:rsidR="00BD75EF"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для подготовки к ЕНТ</w:t>
            </w:r>
            <w:r w:rsidR="00BD75EF"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Гумарова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Г. Рожко 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Шың-кітап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Математика.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gramStart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Олимпиада</w:t>
            </w:r>
            <w:proofErr w:type="gramEnd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ға дайындық есептер жинағы. 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5-6-сыныптар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 Алдамуратова,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Байшоланов,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Е. Байшоланов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Логикалық тапсырмалар.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5-6-сыныптар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Алдамуратова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Орта ғасырлардағы Қазақстан тарихы. Атлас. 7-сынып 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Окунева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A64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Материктер мен </w:t>
            </w:r>
            <w:proofErr w:type="gramStart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proofErr w:type="gramEnd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ұхиттар географиясы. Атлас. 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7-сынып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gramStart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Ш. Рафикова,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Головина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(аударған </w:t>
            </w:r>
            <w:proofErr w:type="gramEnd"/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gramStart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 Жакиянова)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proofErr w:type="gramEnd"/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A64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Қазақстанның физикалық географиясы</w:t>
            </w:r>
            <w:r w:rsid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="00692A64"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Атлас</w:t>
            </w:r>
          </w:p>
          <w:p w:rsidR="00BD75EF" w:rsidRPr="00CD1898" w:rsidRDefault="00BD75EF" w:rsidP="00692A6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8-сынып.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Ш. Рафикова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Г. Головина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692A64" w:rsidRDefault="00BD75EF" w:rsidP="00692A6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Қазақстанның</w:t>
            </w:r>
            <w:r w:rsidRPr="00692A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физикалық</w:t>
            </w:r>
            <w:r w:rsidRPr="00692A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географиясы</w:t>
            </w:r>
            <w:r w:rsidRPr="00692A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Кескін</w:t>
            </w:r>
            <w:r w:rsidRPr="00692A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карталар</w:t>
            </w:r>
            <w:r w:rsidR="00692A64" w:rsidRPr="00692A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692A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8-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  <w:r w:rsidRP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Физическая</w:t>
            </w:r>
            <w:r w:rsidRP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география</w:t>
            </w:r>
            <w:r w:rsidRP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Казахстана</w:t>
            </w:r>
            <w:r w:rsidR="00692A64" w:rsidRP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Контурные</w:t>
            </w:r>
            <w:r w:rsidR="00692A64" w:rsidRP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карты</w:t>
            </w:r>
            <w:r w:rsid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="00692A64" w:rsidRP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692A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класс</w:t>
            </w:r>
            <w:r w:rsidRPr="00692A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DF2F1E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Кругликова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(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қазақша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аударған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Омар</w:t>
            </w:r>
            <w:proofErr w:type="gramStart"/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)</w:t>
            </w:r>
            <w:proofErr w:type="gramEnd"/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A167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Қазақстанның физикалық географиясы. Жұмыс дәптері (1, 2-бөлім)</w:t>
            </w:r>
            <w:r w:rsid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8-сынып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 Казановская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Қазақстан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флорасының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кереметтері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Чудеса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флоры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Казахстана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The Wonders of Kazakhstan’s Flora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Р. Бобров,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Э. Кузьмин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Аударған: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Ә. Орынбаева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Ағылшын тілі пәні бойынша тест тапсырмалары жинағы. 9-сынып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Новокрещенов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A64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Орта ғасырлардағы Қазақстан тарихы</w:t>
            </w:r>
            <w:r w:rsid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(мұғалімнің жұмыс дәптері)</w:t>
            </w:r>
            <w:r w:rsid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7-сынып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DF2F1E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Джумабеков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Амиргалиева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Аренова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Түйешиева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Самғай біл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692A6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Қазақстан тарихы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(мұғалімнің жұмыс дәптері)</w:t>
            </w:r>
            <w:r w:rsid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8-сынып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Д. Джумабеков,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Д. Амиргалиева,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П. Байташева,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Ж. Абдилова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Самғай біл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0D5C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Биология. Зертханалық жұмыстар. Жұмыс дәптері</w:t>
            </w:r>
            <w:r w:rsid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="000D5C7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        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8-сынып 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Құрманғалиева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Физика пәнінен көп нұсқалық өздік және бақылау жұмыстары. 9-11-сыныптар. 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Әдістемелік құрал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Мусабаева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Биология. ҰБ</w:t>
            </w:r>
            <w:proofErr w:type="gramStart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Т-</w:t>
            </w:r>
            <w:proofErr w:type="gramEnd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ға дайындаламыз.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6-11-сыныптар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Нұрмаханбетова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Самғай біл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692A64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Биология.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BD75EF"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Қысқаша анықтама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Э. Оспанкулова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Шың-кітап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Биология сәйкестендіру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тапсырмалары.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6-11 -сыныптар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Ш. Калиханова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ӘлНаир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Физикалық географияның терминдері мен ұғымдары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(Анықтамалық көмекші құрал)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О. Жанәділ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Дәуір-кітап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Физикалық география.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Ғылыми-анықтамалық оқу құралы</w:t>
            </w:r>
            <w:r w:rsid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Жоғары оқу орнына түсуші талапкерлерге, жалпы білім беретін мектеп оқушылары мен мұғалімдеріне арналған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О. Жанәділ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Дәуір-кітап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A64" w:rsidRDefault="00BD75EF" w:rsidP="00692A6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</w:t>
            </w:r>
            <w:r w:rsid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BD75EF" w:rsidRPr="00CD1898" w:rsidRDefault="00692A64" w:rsidP="00692A6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</w:t>
            </w:r>
            <w:r w:rsidR="00BD75EF"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ақырыптық тестер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Кумусбекова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Сызу. Практикалық тапсырмалар жинағы.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9-сынып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Құмаржанова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692A64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692A64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Қазақстан</w:t>
            </w:r>
            <w:r w:rsidRPr="00D1644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Республикасының</w:t>
            </w:r>
            <w:r w:rsidRPr="00D1644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экономикалық</w:t>
            </w:r>
            <w:r w:rsidRPr="00D1644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және</w:t>
            </w:r>
            <w:r w:rsidRPr="00D1644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әлеуметтік</w:t>
            </w:r>
            <w:r w:rsidRPr="00D1644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географиясы</w:t>
            </w:r>
            <w:r w:rsidR="00CD1898" w:rsidRPr="00D1644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D1644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Атлас</w:t>
            </w:r>
            <w:r w:rsid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692A64" w:rsidRP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9-</w:t>
            </w:r>
            <w:r w:rsidR="00692A64"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сынып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692A64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 Кругликова,</w:t>
            </w:r>
            <w:r w:rsidRP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Л. Комарова </w:t>
            </w:r>
            <w:r w:rsidRP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692A64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692A64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8&amp;8</w:t>
            </w:r>
            <w:r w:rsidRP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692A64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Сызу. Сызбаларды </w:t>
            </w:r>
            <w:proofErr w:type="gramStart"/>
            <w:r w:rsidRP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proofErr w:type="gramEnd"/>
            <w:r w:rsidRP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әсімдеудің ережелері. Проекциялау әдістері. </w:t>
            </w:r>
          </w:p>
          <w:p w:rsid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proofErr w:type="gramStart"/>
            <w:r w:rsidRP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proofErr w:type="gramEnd"/>
            <w:r w:rsidRP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ұмыс дәптері 1-б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өлім. </w:t>
            </w:r>
          </w:p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9-сынып 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 Шапкина,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Приходчинко,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О. Шапкин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692A6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Сызу. Геометриялық денелердің және модельдердің проекциялары. Кескіндемелер: </w:t>
            </w:r>
            <w:r w:rsid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ө</w:t>
            </w:r>
            <w:proofErr w:type="gramStart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proofErr w:type="gramEnd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іністер, </w:t>
            </w:r>
            <w:r w:rsid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іліктер, </w:t>
            </w:r>
            <w:r w:rsid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ималар. </w:t>
            </w:r>
            <w:r w:rsid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proofErr w:type="gramEnd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ұмыс дәптері</w:t>
            </w:r>
            <w:r w:rsid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2-бөлім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 Шапкина,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Приходчинко,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О. Шапкин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692A6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Сызу.Кескіндер: </w:t>
            </w:r>
            <w:r w:rsid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өріністер, </w:t>
            </w:r>
            <w:r w:rsid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ималар, </w:t>
            </w:r>
            <w:r w:rsid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іліктер. Біріктірулер. Құрастыру сызбалары. Жұмыс дәптері</w:t>
            </w:r>
            <w:r w:rsid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3-бөлім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 Шапкина,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Приходчинко,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О. Шапкин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692A6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Сызу.</w:t>
            </w:r>
            <w:r w:rsid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Құрастыру сызбалары. Құрылыс және топография сызбаларының элементтері. Жұмыс дәптері</w:t>
            </w:r>
            <w:r w:rsidR="00692A64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4-бөлім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 Шапкина,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Приходчинко,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О. Шапкин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Қазақстанның экономикалық және әлеуметтік географиясына арналған атлас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Ұ. Есназарова,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А. Темірбекова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Географиядан Республикалық атаулы мектеп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Технология. Оқу құралы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Т. Садирбеков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Жазушы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BD75EF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Кү</w:t>
            </w:r>
            <w:proofErr w:type="gramStart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proofErr w:type="gramEnd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қоңырау 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 Сақай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D75EF" w:rsidRPr="00CD1898" w:rsidRDefault="00BD75EF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Көкшетау </w:t>
            </w:r>
          </w:p>
        </w:tc>
      </w:tr>
      <w:tr w:rsidR="00F218FC" w:rsidRPr="00692A64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18FC" w:rsidRPr="00CD1898" w:rsidRDefault="00F218FC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A64" w:rsidRDefault="00F218FC" w:rsidP="00CD189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Қазақ тілі</w:t>
            </w:r>
            <w:r w:rsidR="00692A64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 </w:t>
            </w:r>
          </w:p>
          <w:p w:rsidR="00D1644D" w:rsidRDefault="00F218FC" w:rsidP="00CD189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Диктанттар мен мазмұндамалар жинағы</w:t>
            </w:r>
            <w:r w:rsidR="00692A64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.</w:t>
            </w:r>
          </w:p>
          <w:p w:rsidR="00F218FC" w:rsidRPr="00CD1898" w:rsidRDefault="00F218FC" w:rsidP="00CD189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7</w:t>
            </w:r>
            <w:r w:rsidR="00D1644D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-</w:t>
            </w: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сынып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A64" w:rsidRDefault="00F218FC" w:rsidP="00CD189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А.</w:t>
            </w:r>
            <w:r w:rsidR="00692A64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Қасымбек, </w:t>
            </w:r>
          </w:p>
          <w:p w:rsidR="00692A64" w:rsidRDefault="00F218FC" w:rsidP="00CD189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Г.</w:t>
            </w:r>
            <w:r w:rsidR="00692A64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Смағұлова, </w:t>
            </w:r>
          </w:p>
          <w:p w:rsidR="00F218FC" w:rsidRPr="00CD1898" w:rsidRDefault="00F218FC" w:rsidP="00CD189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Г.</w:t>
            </w:r>
            <w:r w:rsidR="00692A64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Байғазиева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18FC" w:rsidRPr="00CD1898" w:rsidRDefault="00F218FC" w:rsidP="00CD1898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18FC" w:rsidRPr="00CD1898" w:rsidRDefault="00F218FC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F218FC" w:rsidRPr="00692A64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18FC" w:rsidRPr="00CD1898" w:rsidRDefault="00F218FC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92A64" w:rsidRDefault="00F218FC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92A6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Физика. Дидактикалық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материалдар</w:t>
            </w:r>
            <w:r w:rsidR="00692A6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F218FC" w:rsidRPr="00CD1898" w:rsidRDefault="00F218FC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  <w:r w:rsidR="00D1644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сынып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18FC" w:rsidRPr="00692A64" w:rsidRDefault="00F218FC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2A6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Ж.</w:t>
            </w:r>
            <w:r w:rsidR="00692A6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692A6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Бақынов 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18FC" w:rsidRPr="00692A64" w:rsidRDefault="00F218FC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2A6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2015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18FC" w:rsidRPr="00CD1898" w:rsidRDefault="00F218FC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F218FC" w:rsidRPr="00692A64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18FC" w:rsidRPr="00CD1898" w:rsidRDefault="00F218FC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18FC" w:rsidRPr="00CD1898" w:rsidRDefault="00F218FC" w:rsidP="00CD1898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92A6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Биология. </w:t>
            </w:r>
          </w:p>
          <w:p w:rsidR="00F218FC" w:rsidRPr="00CD1898" w:rsidRDefault="00F218FC" w:rsidP="00CD1898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92A6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Зертханалық жұмыстар.</w:t>
            </w:r>
          </w:p>
          <w:p w:rsidR="00F218FC" w:rsidRPr="00692A64" w:rsidRDefault="00F218FC" w:rsidP="00CD1898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  <w:r w:rsidR="00D1644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сынып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18FC" w:rsidRPr="00692A64" w:rsidRDefault="00F218FC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2A6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Ж.</w:t>
            </w:r>
            <w:r w:rsidR="00692A6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692A6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Құрманғалиева 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18FC" w:rsidRPr="00692A64" w:rsidRDefault="00F218FC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18FC" w:rsidRPr="00692A64" w:rsidRDefault="00F218FC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2A6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8&amp;8</w:t>
            </w:r>
          </w:p>
        </w:tc>
      </w:tr>
      <w:tr w:rsidR="00F218FC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18FC" w:rsidRPr="00692A64" w:rsidRDefault="00F218FC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18FC" w:rsidRPr="00CD1898" w:rsidRDefault="00F218FC" w:rsidP="00CD1898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Орта ғасырла</w:t>
            </w:r>
            <w:r w:rsidR="009D77CE"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рдағы дүние жүзі тарихы.</w:t>
            </w:r>
            <w:r w:rsidR="00692A6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Атлас</w:t>
            </w:r>
            <w:r w:rsidR="00692A6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F218FC" w:rsidRPr="00CD1898" w:rsidRDefault="00F218FC" w:rsidP="00CD1898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  <w:r w:rsidR="00D1644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сынып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18FC" w:rsidRPr="00692A64" w:rsidRDefault="00F218FC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92A6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</w:t>
            </w:r>
            <w:r w:rsidR="00692A6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692A6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Дадабаева,</w:t>
            </w:r>
          </w:p>
          <w:p w:rsidR="00F218FC" w:rsidRPr="00692A64" w:rsidRDefault="00F218FC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92A6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</w:t>
            </w:r>
            <w:r w:rsidR="00692A6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692A6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Кругликова 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18FC" w:rsidRPr="00CD1898" w:rsidRDefault="00F218FC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18FC" w:rsidRPr="00CD1898" w:rsidRDefault="00F218FC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8&amp;8</w:t>
            </w:r>
          </w:p>
        </w:tc>
      </w:tr>
      <w:tr w:rsidR="00F218FC" w:rsidRPr="00692A64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18FC" w:rsidRPr="00CD1898" w:rsidRDefault="00F218FC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18FC" w:rsidRPr="00CD1898" w:rsidRDefault="00F218FC" w:rsidP="00CD1898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Орта ғасырлардағы Қазақстан тарихы</w:t>
            </w:r>
            <w:r w:rsidR="00692A6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/ История Казахстана в период средневековья.                </w:t>
            </w:r>
          </w:p>
          <w:p w:rsidR="00F218FC" w:rsidRPr="00CD1898" w:rsidRDefault="00F218FC" w:rsidP="00CD1898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Кескін карталар</w:t>
            </w:r>
            <w:r w:rsidR="00692A6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/Контурные карты</w:t>
            </w:r>
            <w:r w:rsidR="00692A64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.</w:t>
            </w:r>
            <w:r w:rsidRPr="00CD189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7</w:t>
            </w:r>
            <w:r w:rsidR="00D1644D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-</w:t>
            </w:r>
            <w:r w:rsidRPr="00CD189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сынып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18FC" w:rsidRPr="00CD1898" w:rsidRDefault="00F218FC" w:rsidP="00CD1898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</w:t>
            </w:r>
            <w:r w:rsidR="00692A6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Окунева 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18FC" w:rsidRPr="00692A64" w:rsidRDefault="00F218FC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18FC" w:rsidRPr="00692A64" w:rsidRDefault="00F218FC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2A6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8&amp;8</w:t>
            </w:r>
          </w:p>
        </w:tc>
      </w:tr>
      <w:tr w:rsidR="007C0080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C0080" w:rsidRPr="00BF1FA7" w:rsidRDefault="007C0080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6789" w:rsidRDefault="007C0080" w:rsidP="00CD189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Алгебра. Оқулық </w:t>
            </w:r>
          </w:p>
          <w:p w:rsidR="007C0080" w:rsidRPr="00CD1898" w:rsidRDefault="007C0080" w:rsidP="00CD1898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8"/>
                <w:szCs w:val="28"/>
                <w:lang w:val="kk-KZ"/>
              </w:rPr>
            </w:pP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7</w:t>
            </w:r>
            <w:r w:rsidR="00D1644D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-</w:t>
            </w: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сынып</w:t>
            </w:r>
          </w:p>
          <w:p w:rsidR="007C0080" w:rsidRPr="00CD1898" w:rsidRDefault="007C0080" w:rsidP="00CD189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C0080" w:rsidRPr="00CD1898" w:rsidRDefault="007C0080" w:rsidP="00CD189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Ж. Кобдикова, </w:t>
            </w:r>
          </w:p>
          <w:p w:rsidR="007C0080" w:rsidRPr="00CD1898" w:rsidRDefault="007C0080" w:rsidP="00CD189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Ш. Нұрманбетова,  </w:t>
            </w:r>
          </w:p>
          <w:p w:rsidR="007C0080" w:rsidRPr="00CD1898" w:rsidRDefault="007C0080" w:rsidP="00CD189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А. Жолдасова,</w:t>
            </w:r>
          </w:p>
          <w:p w:rsidR="007C0080" w:rsidRPr="00CD1898" w:rsidRDefault="007C0080" w:rsidP="00CD189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Ж. Нурсалимова, </w:t>
            </w:r>
          </w:p>
          <w:p w:rsidR="007C0080" w:rsidRPr="00CD1898" w:rsidRDefault="007C0080" w:rsidP="00CD189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С. Қалымова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C0080" w:rsidRPr="00CD1898" w:rsidRDefault="007C0080" w:rsidP="00CD1898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C0080" w:rsidRPr="00CD1898" w:rsidRDefault="007C0080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C0080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C0080" w:rsidRPr="00CD1898" w:rsidRDefault="007C0080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C0080" w:rsidRPr="00CD1898" w:rsidRDefault="007C0080" w:rsidP="00CD189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Алгебра. Оқулық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8</w:t>
            </w:r>
            <w:r w:rsidR="00D1644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C0080" w:rsidRPr="00CD1898" w:rsidRDefault="007C0080" w:rsidP="00CD189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Ж. Кобдикова, </w:t>
            </w:r>
          </w:p>
          <w:p w:rsidR="007C0080" w:rsidRPr="00CD1898" w:rsidRDefault="007C0080" w:rsidP="00CD189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Ш.</w:t>
            </w:r>
            <w:r w:rsidR="00E0275F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Нұрманбетова, </w:t>
            </w:r>
          </w:p>
          <w:p w:rsidR="007C0080" w:rsidRPr="00CD1898" w:rsidRDefault="007C0080" w:rsidP="00CD189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З. Искакова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C0080" w:rsidRPr="00CD1898" w:rsidRDefault="007C0080" w:rsidP="00CD1898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C0080" w:rsidRPr="00CD1898" w:rsidRDefault="007C0080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Арман-ПВ</w:t>
            </w:r>
          </w:p>
        </w:tc>
      </w:tr>
      <w:tr w:rsidR="009D77CE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</w:rPr>
              <w:t xml:space="preserve">Физика. Дидактикалық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материалдар  8</w:t>
            </w:r>
            <w:r w:rsidR="00D1644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сынып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</w:rPr>
              <w:t>Ж.</w:t>
            </w:r>
            <w:r w:rsidR="00E027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</w:rPr>
              <w:t xml:space="preserve">Бақынов 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490DC2" w:rsidRDefault="009D77CE" w:rsidP="00490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90DC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D77CE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D1898" w:rsidRDefault="009D77CE" w:rsidP="00CD1898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География. </w:t>
            </w:r>
          </w:p>
          <w:p w:rsidR="00CD1898" w:rsidRDefault="009D77CE" w:rsidP="00CD1898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Дидактикалық материал </w:t>
            </w:r>
          </w:p>
          <w:p w:rsidR="009D77CE" w:rsidRPr="00CD1898" w:rsidRDefault="009D77CE" w:rsidP="00CD1898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 </w:t>
            </w:r>
            <w:r w:rsidR="00D1644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-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Ш.</w:t>
            </w:r>
            <w:r w:rsidR="00E0275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Рафикова, </w:t>
            </w:r>
          </w:p>
          <w:p w:rsidR="009D77CE" w:rsidRPr="00CD1898" w:rsidRDefault="009D77CE" w:rsidP="00CD1898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</w:t>
            </w:r>
            <w:r w:rsidR="00E0275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Головина 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</w:t>
            </w:r>
          </w:p>
        </w:tc>
      </w:tr>
      <w:tr w:rsidR="009D77CE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Қазақстан тарихы. ХҮІІІ-ХХ ғғ. басы. </w:t>
            </w:r>
            <w:r w:rsidRPr="00CD18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Кескін карталар/ История Казахстана. ХҮІІ</w:t>
            </w:r>
            <w:proofErr w:type="gramStart"/>
            <w:r w:rsidRPr="00CD18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І-</w:t>
            </w:r>
            <w:proofErr w:type="gramEnd"/>
            <w:r w:rsidRPr="00CD18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начало ХХ века. </w:t>
            </w:r>
          </w:p>
          <w:p w:rsidR="009D77CE" w:rsidRPr="00CD1898" w:rsidRDefault="009D77CE" w:rsidP="00CD1898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Контурные карты</w:t>
            </w:r>
            <w:r w:rsidR="00CD189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</w:t>
            </w:r>
          </w:p>
          <w:p w:rsidR="009D77CE" w:rsidRPr="00CD1898" w:rsidRDefault="00D1644D" w:rsidP="00CD1898">
            <w:pPr>
              <w:pStyle w:val="1"/>
              <w:spacing w:before="0"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lastRenderedPageBreak/>
              <w:t xml:space="preserve">8 - </w:t>
            </w:r>
            <w:r w:rsidR="009D77CE" w:rsidRPr="00CD189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pStyle w:val="af4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Т.</w:t>
            </w:r>
            <w:r w:rsidR="00692A6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Окунева 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8&amp;8</w:t>
            </w:r>
          </w:p>
        </w:tc>
      </w:tr>
      <w:tr w:rsidR="009D77CE" w:rsidRPr="00692A64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BF1FA7" w:rsidRDefault="009D77CE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 тарихы. ХҮІІІ - ХХ ғғ.</w:t>
            </w:r>
            <w:r w:rsidR="00692A6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басы.</w:t>
            </w:r>
            <w:r w:rsidR="00692A6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Атлас</w:t>
            </w:r>
            <w:r w:rsidR="00692A6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8</w:t>
            </w:r>
            <w:r w:rsidR="00D1644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сынып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BF1FA7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FA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</w:t>
            </w:r>
            <w:r w:rsidR="00692A6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BF1FA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Окунева 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BF1FA7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F1FA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8&amp;8</w:t>
            </w:r>
          </w:p>
        </w:tc>
      </w:tr>
      <w:tr w:rsidR="009D77CE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BF1FA7" w:rsidRDefault="009D77CE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692A64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Русский язык. </w:t>
            </w:r>
            <w:r w:rsidRPr="00BF1FA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Правила и упр</w:t>
            </w:r>
            <w:r w:rsidRPr="00CD1898">
              <w:rPr>
                <w:rFonts w:ascii="Times New Roman" w:hAnsi="Times New Roman" w:cs="Times New Roman"/>
                <w:sz w:val="28"/>
                <w:szCs w:val="28"/>
              </w:rPr>
              <w:t>ажнения по орфографии и пунктуации</w:t>
            </w:r>
            <w:r w:rsidR="00692A6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="00A1678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 </w:t>
            </w:r>
            <w:r w:rsidR="00D1644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-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сынып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Бадамбаева Г., Тюлебаева М.</w:t>
            </w:r>
          </w:p>
          <w:p w:rsidR="009D77CE" w:rsidRPr="00CD1898" w:rsidRDefault="009D77CE" w:rsidP="00CD1898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9D77CE" w:rsidRPr="00692A64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Абайтану.</w:t>
            </w: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Таңдау курсына арналған оқулық</w:t>
            </w:r>
            <w:r w:rsidR="00692A64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D1644D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9 </w:t>
            </w:r>
            <w:r w:rsidR="00D1644D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- </w:t>
            </w: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Р.</w:t>
            </w:r>
            <w:r w:rsidR="00692A6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Зайкенова 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9D77CE" w:rsidRPr="00692A64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692A64" w:rsidRDefault="009D77CE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0D5C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Абайтану. </w:t>
            </w: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Мұғалім кітабы</w:t>
            </w:r>
            <w:r w:rsidR="00692A64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      9 </w:t>
            </w:r>
            <w:r w:rsidR="000D5C72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-</w:t>
            </w:r>
            <w:r w:rsidR="00D1644D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Р.</w:t>
            </w:r>
            <w:r w:rsidR="00692A6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Зайкенова 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DF2F1E" w:rsidRPr="00692A64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F2F1E" w:rsidRPr="00692A64" w:rsidRDefault="00DF2F1E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F2F1E" w:rsidRPr="00CD1898" w:rsidRDefault="00DF2F1E" w:rsidP="009709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Зайырлылық және дінтану негіздері. Оқулық. 9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-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F2F1E" w:rsidRPr="00CD1898" w:rsidRDefault="00DF2F1E" w:rsidP="0097090B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Кенжетаев,               Ә. Сайлыбаев, </w:t>
            </w:r>
          </w:p>
          <w:p w:rsidR="00DF2F1E" w:rsidRPr="00CD1898" w:rsidRDefault="00DF2F1E" w:rsidP="0097090B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Ө. Тұяқбаев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F2F1E" w:rsidRPr="00CD1898" w:rsidRDefault="00DF2F1E" w:rsidP="009709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F2F1E" w:rsidRPr="00CD1898" w:rsidRDefault="00DF2F1E" w:rsidP="009709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9D77CE" w:rsidRPr="00692A64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692A64" w:rsidRDefault="009D77CE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 оқулығы бойынша жаттығулар  </w:t>
            </w:r>
          </w:p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7, 8, 9 сыныпқа арналған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Р.</w:t>
            </w:r>
            <w:r w:rsidR="00692A6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Әмір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Мектеп </w:t>
            </w:r>
          </w:p>
        </w:tc>
      </w:tr>
      <w:tr w:rsidR="009D77CE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692A64" w:rsidRDefault="009D77CE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әдебиеті. 5-9 сыныптар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275F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</w:t>
            </w:r>
            <w:r w:rsidR="00692A6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Елікпаев, </w:t>
            </w:r>
          </w:p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Б.</w:t>
            </w:r>
            <w:r w:rsidR="00692A6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Қапасова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9D77CE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Абайтану.  Оқулық</w:t>
            </w:r>
          </w:p>
          <w:p w:rsidR="009D77CE" w:rsidRPr="00CD1898" w:rsidRDefault="009D77CE" w:rsidP="00CD1898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5-7 сынып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pStyle w:val="af4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Ж.</w:t>
            </w:r>
            <w:r w:rsidR="00692A64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Әубәкір, </w:t>
            </w:r>
          </w:p>
          <w:p w:rsidR="009D77CE" w:rsidRPr="00CD1898" w:rsidRDefault="009D77CE" w:rsidP="00CD1898">
            <w:pPr>
              <w:pStyle w:val="af4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Г.</w:t>
            </w:r>
            <w:r w:rsidR="00692A64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Құнафина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pStyle w:val="af0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Әлнаир</w:t>
            </w:r>
          </w:p>
        </w:tc>
      </w:tr>
      <w:tr w:rsidR="009D77CE" w:rsidRPr="00692A64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Абайтану.</w:t>
            </w:r>
          </w:p>
          <w:p w:rsidR="009D77CE" w:rsidRPr="00CD1898" w:rsidRDefault="009D77CE" w:rsidP="00CD1898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 құрал</w:t>
            </w:r>
            <w:r w:rsidR="00692A6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9D77CE" w:rsidRPr="00CD1898" w:rsidRDefault="009D77CE" w:rsidP="00CD1898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5-7 сынып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pStyle w:val="af4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Ж. Әубәкір, </w:t>
            </w:r>
          </w:p>
          <w:p w:rsidR="009D77CE" w:rsidRPr="00CD1898" w:rsidRDefault="009D77CE" w:rsidP="00CD1898">
            <w:pPr>
              <w:pStyle w:val="af4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Г. Құнафина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pStyle w:val="af0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Әлнаир</w:t>
            </w:r>
          </w:p>
        </w:tc>
      </w:tr>
      <w:tr w:rsidR="009D77CE" w:rsidRPr="00C11AE7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692A64" w:rsidRDefault="009D77CE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Ұлылық өнегесі (деректі әңгіме, зерттеулер, суреттер)</w:t>
            </w:r>
            <w:r w:rsidR="00C11AE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көмекші оқу құралы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Ж.</w:t>
            </w:r>
            <w:r w:rsidR="00C11AE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Әубәкір,</w:t>
            </w:r>
          </w:p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</w:t>
            </w:r>
            <w:r w:rsidR="00C11AE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Құнафина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Әлнаир</w:t>
            </w:r>
          </w:p>
        </w:tc>
      </w:tr>
      <w:tr w:rsidR="009D77CE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11AE7" w:rsidRDefault="009D77CE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A167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Саяхаттар және географиялық ашылулар.</w:t>
            </w:r>
            <w:r w:rsidR="00A16789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Қосымша оқу құралы.  </w:t>
            </w: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8-11 сыныптар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Ә.</w:t>
            </w:r>
            <w:r w:rsidR="00C11AE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Бірмағамбетов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9D77CE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11AE7" w:rsidRDefault="00C11AE7" w:rsidP="00CD18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География.</w:t>
            </w:r>
          </w:p>
          <w:p w:rsidR="009D77CE" w:rsidRPr="00CD1898" w:rsidRDefault="009D77CE" w:rsidP="00CD18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Қайталауға арналған оқу құралы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</w:t>
            </w:r>
            <w:r w:rsidR="00C11AE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Калымбетова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Самғай білі</w:t>
            </w:r>
          </w:p>
        </w:tc>
      </w:tr>
      <w:tr w:rsidR="009D77CE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Математика. 9-11 сынып оқушылары мен мұғалімдерге арналған қөмекші құрал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З.</w:t>
            </w:r>
            <w:r w:rsidR="00C11AE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Қиябаева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9D77CE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Абайтану</w:t>
            </w:r>
            <w:r w:rsidRPr="00CD189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. </w:t>
            </w: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Таңдау курсына арналған оқулық. 10-11сынып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Р.</w:t>
            </w:r>
            <w:r w:rsidR="00C11AE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Зайкенова 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9D77CE" w:rsidRPr="00C11AE7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6789" w:rsidRDefault="009D77CE" w:rsidP="00CD189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Абайтану.</w:t>
            </w: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Мұғалім кітабы</w:t>
            </w:r>
            <w:r w:rsidR="00C11AE7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10-11 сынып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11AE7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Р.</w:t>
            </w:r>
            <w:r w:rsidR="00C11AE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Зайкенова 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9D77CE" w:rsidRPr="00C11AE7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11AE7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әдебиеті.</w:t>
            </w:r>
          </w:p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10-11 сыныптар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275F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</w:t>
            </w:r>
            <w:r w:rsidR="00C11AE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Елікпаев, </w:t>
            </w:r>
          </w:p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Б.</w:t>
            </w:r>
            <w:r w:rsidR="00C11AE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Қапасова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9D77CE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Химия. Қайталауға  арналған оқу  құралы. </w:t>
            </w:r>
          </w:p>
          <w:p w:rsidR="009D77CE" w:rsidRPr="00CD1898" w:rsidRDefault="009D77CE" w:rsidP="00CD18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8-11 сыныптар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Ш.</w:t>
            </w:r>
            <w:r w:rsidR="00C11AE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Медетов, </w:t>
            </w:r>
          </w:p>
          <w:p w:rsidR="009D77CE" w:rsidRPr="00CD1898" w:rsidRDefault="009D77CE" w:rsidP="00CD18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</w:t>
            </w:r>
            <w:r w:rsidR="00C11AE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Аширова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Самғай білі</w:t>
            </w:r>
          </w:p>
        </w:tc>
      </w:tr>
      <w:tr w:rsidR="009D77CE" w:rsidRPr="00C11AE7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numPr>
                <w:ilvl w:val="0"/>
                <w:numId w:val="31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Биология. Анықтамалық. ЖОО түсушілерге арналған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11AE7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Р.</w:t>
            </w:r>
            <w:r w:rsid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Заяц, </w:t>
            </w:r>
          </w:p>
          <w:p w:rsidR="00C11AE7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В.</w:t>
            </w:r>
            <w:r w:rsid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Бутвиловский, </w:t>
            </w:r>
          </w:p>
          <w:p w:rsidR="00E0275F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В.</w:t>
            </w:r>
            <w:r w:rsid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Давыдов, </w:t>
            </w:r>
          </w:p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И.</w:t>
            </w:r>
            <w:r w:rsid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Рачковская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9D77CE" w:rsidRPr="00A12C70" w:rsidTr="00BB11CC">
        <w:trPr>
          <w:trHeight w:val="30"/>
          <w:tblCellSpacing w:w="0" w:type="auto"/>
          <w:jc w:val="center"/>
        </w:trPr>
        <w:tc>
          <w:tcPr>
            <w:tcW w:w="9964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2C70" w:rsidRPr="00A12C70" w:rsidRDefault="00A12C70" w:rsidP="00F340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A12C7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Оқыту орыс тілінде</w:t>
            </w:r>
          </w:p>
          <w:p w:rsidR="009D77CE" w:rsidRPr="00490DC2" w:rsidRDefault="00A12C70" w:rsidP="00A12C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12C7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Мектепке</w:t>
            </w:r>
            <w:r w:rsidRPr="00E027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A12C7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дей</w:t>
            </w:r>
            <w:r w:rsidRPr="00A12C7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і</w:t>
            </w:r>
            <w:r w:rsidRPr="00A12C7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нгі</w:t>
            </w:r>
            <w:r w:rsidRPr="00E027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A12C7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тәрбие</w:t>
            </w:r>
            <w:r w:rsidRPr="00E027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A12C7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мен</w:t>
            </w:r>
            <w:r w:rsidRPr="00E027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A12C7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оқыту</w:t>
            </w:r>
          </w:p>
          <w:p w:rsidR="00E0275F" w:rsidRPr="00C11AE7" w:rsidRDefault="00E0275F" w:rsidP="00A12C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</w:p>
        </w:tc>
      </w:tr>
      <w:tr w:rsidR="009D77CE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E0275F" w:rsidRDefault="009D77CE" w:rsidP="00CD1898">
            <w:pPr>
              <w:numPr>
                <w:ilvl w:val="0"/>
                <w:numId w:val="3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027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Математика: Числа от 0 до 10. Индивидуальные карточки. Учебное пособие для детей старше 6 лет.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Шапкина С., </w:t>
            </w:r>
          </w:p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Комельяго Т.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8&amp;8</w:t>
            </w:r>
          </w:p>
        </w:tc>
      </w:tr>
      <w:tr w:rsidR="009D77CE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numPr>
                <w:ilvl w:val="0"/>
                <w:numId w:val="3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11A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Тетрадь цыпленка. Грамотей. Развитие речи и обучение грамоте: </w:t>
            </w:r>
            <w:r w:rsidR="00C11AE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нтегрированное учебное пособие для дошкольного обучения детей 5-6 лет»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Трофимова С.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8&amp;8</w:t>
            </w:r>
          </w:p>
        </w:tc>
      </w:tr>
      <w:tr w:rsidR="009D77CE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numPr>
                <w:ilvl w:val="0"/>
                <w:numId w:val="3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Тетрадь цыпленка. Грамотей. Развитие речи и обучение грамоте. Методические рекомендации с примерным планированием занятий для дошкольного обучения детей 5-6 лет».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Трофимова С.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8&amp;8</w:t>
            </w:r>
          </w:p>
        </w:tc>
      </w:tr>
      <w:tr w:rsidR="009D77CE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numPr>
                <w:ilvl w:val="0"/>
                <w:numId w:val="3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A167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Тетрадь цыпленка. Математика с элементами логики и информатики: Учебное пособие для дошкольного обучения детей 5-6 лет». В двух частях.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Трофимова С.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8&amp;8</w:t>
            </w:r>
          </w:p>
        </w:tc>
      </w:tr>
      <w:tr w:rsidR="009D77CE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numPr>
                <w:ilvl w:val="0"/>
                <w:numId w:val="3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Тетрадь цыпленка. Математика с элементами логики и информатики: Методические рекомендации с примерным планированием занятий для дошкольного обучения детей 5-6 лет».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Трофимова С.</w:t>
            </w:r>
          </w:p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8&amp;8</w:t>
            </w:r>
          </w:p>
        </w:tc>
      </w:tr>
      <w:tr w:rsidR="009D77CE" w:rsidRPr="00C11AE7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numPr>
                <w:ilvl w:val="0"/>
                <w:numId w:val="3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C11AE7" w:rsidP="00C11A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="009D77CE"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Волшебная страна буквозвукия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». </w:t>
            </w:r>
            <w:r w:rsidR="009D77CE"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="009D77CE"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етрадь-</w:t>
            </w:r>
            <w:r w:rsidR="009D77CE"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приложение к книге "В мире волшебных букв и слов"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Style w:val="CharAttribute1"/>
                <w:rFonts w:eastAsia="Batang" w:cs="Times New Roman"/>
                <w:szCs w:val="28"/>
                <w:lang w:val="kk-KZ"/>
              </w:rPr>
            </w:pPr>
            <w:r w:rsidRPr="00CD1898">
              <w:rPr>
                <w:rStyle w:val="CharAttribute1"/>
                <w:rFonts w:eastAsia="Batang" w:cs="Times New Roman"/>
                <w:szCs w:val="28"/>
                <w:lang w:val="kk-KZ"/>
              </w:rPr>
              <w:lastRenderedPageBreak/>
              <w:t>Сәулебаева А</w:t>
            </w:r>
            <w:r w:rsidR="00E0275F">
              <w:rPr>
                <w:rStyle w:val="CharAttribute1"/>
                <w:rFonts w:eastAsia="Batang" w:cs="Times New Roman"/>
                <w:szCs w:val="28"/>
                <w:lang w:val="kk-KZ"/>
              </w:rPr>
              <w:t>.</w:t>
            </w:r>
            <w:r w:rsidRPr="00CD1898">
              <w:rPr>
                <w:rStyle w:val="CharAttribute1"/>
                <w:rFonts w:eastAsia="Batang" w:cs="Times New Roman"/>
                <w:szCs w:val="28"/>
                <w:lang w:val="kk-KZ"/>
              </w:rPr>
              <w:t>,</w:t>
            </w:r>
          </w:p>
          <w:p w:rsidR="009D77CE" w:rsidRPr="00CD1898" w:rsidRDefault="009D77CE" w:rsidP="00CD1898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Style w:val="CharAttribute1"/>
                <w:rFonts w:eastAsia="Batang" w:cs="Times New Roman"/>
                <w:szCs w:val="28"/>
                <w:lang w:val="kk-KZ"/>
              </w:rPr>
              <w:t xml:space="preserve">Абаева  М.,         </w:t>
            </w:r>
            <w:r w:rsidRPr="00CD1898">
              <w:rPr>
                <w:rStyle w:val="CharAttribute1"/>
                <w:rFonts w:eastAsia="Batang" w:cs="Times New Roman"/>
                <w:szCs w:val="28"/>
                <w:lang w:val="kk-KZ"/>
              </w:rPr>
              <w:lastRenderedPageBreak/>
              <w:t xml:space="preserve">Кирилинская Л.  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11AE7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Шикула и К </w:t>
            </w:r>
          </w:p>
        </w:tc>
      </w:tr>
      <w:tr w:rsidR="009D77CE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numPr>
                <w:ilvl w:val="0"/>
                <w:numId w:val="3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C11AE7" w:rsidP="00C11A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="009D77CE"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Путешествие по волшебной стране буквозвукии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  <w:r w:rsidR="009D77CE"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Тетрадь-приложение к книге "В мире волшебных букв и слов"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eastAsia="Batang" w:hAnsi="Times New Roman" w:cs="Times New Roman"/>
                <w:sz w:val="28"/>
                <w:szCs w:val="28"/>
                <w:lang w:val="kk-KZ"/>
              </w:rPr>
              <w:t xml:space="preserve">Абаева М.,     </w:t>
            </w:r>
            <w:r w:rsidR="00E0275F">
              <w:rPr>
                <w:rFonts w:ascii="Times New Roman" w:eastAsia="Batang" w:hAnsi="Times New Roman" w:cs="Times New Roman"/>
                <w:sz w:val="28"/>
                <w:szCs w:val="28"/>
                <w:lang w:val="kk-KZ"/>
              </w:rPr>
              <w:t xml:space="preserve">                    Гетманова В</w:t>
            </w:r>
            <w:r w:rsidRPr="00CD1898">
              <w:rPr>
                <w:rFonts w:ascii="Times New Roman" w:eastAsia="Batang" w:hAnsi="Times New Roman" w:cs="Times New Roman"/>
                <w:sz w:val="28"/>
                <w:szCs w:val="28"/>
                <w:lang w:val="kk-KZ"/>
              </w:rPr>
              <w:t>.</w:t>
            </w:r>
            <w:r w:rsidR="00E0275F">
              <w:rPr>
                <w:rFonts w:ascii="Times New Roman" w:eastAsia="Batang" w:hAnsi="Times New Roman" w:cs="Times New Roman"/>
                <w:sz w:val="28"/>
                <w:szCs w:val="28"/>
                <w:lang w:val="kk-KZ"/>
              </w:rPr>
              <w:t>,</w:t>
            </w:r>
            <w:r w:rsidRPr="00CD1898">
              <w:rPr>
                <w:rFonts w:ascii="Times New Roman" w:eastAsia="Batang" w:hAnsi="Times New Roman" w:cs="Times New Roman"/>
                <w:sz w:val="28"/>
                <w:szCs w:val="28"/>
                <w:lang w:val="kk-KZ"/>
              </w:rPr>
              <w:t xml:space="preserve">      Кирилинская Л.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Шикула и К </w:t>
            </w:r>
          </w:p>
        </w:tc>
      </w:tr>
      <w:tr w:rsidR="009D77CE" w:rsidRPr="00C11AE7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numPr>
                <w:ilvl w:val="0"/>
                <w:numId w:val="3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C11AE7" w:rsidP="00C11A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="009D77CE"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Королевство Азбуки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».</w:t>
            </w:r>
            <w:r w:rsidR="009D77CE"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Тетрадь-приложение к книге "В мире волшебных букв и слов"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Style w:val="CharAttribute1"/>
                <w:rFonts w:eastAsia="Batang" w:cs="Times New Roman"/>
                <w:szCs w:val="28"/>
                <w:lang w:val="kk-KZ"/>
              </w:rPr>
            </w:pPr>
            <w:r w:rsidRPr="00CD1898">
              <w:rPr>
                <w:rStyle w:val="CharAttribute1"/>
                <w:rFonts w:eastAsia="Batang" w:cs="Times New Roman"/>
                <w:szCs w:val="28"/>
                <w:lang w:val="kk-KZ"/>
              </w:rPr>
              <w:t>Сәулебаева А</w:t>
            </w:r>
            <w:r w:rsidR="00E0275F">
              <w:rPr>
                <w:rStyle w:val="CharAttribute1"/>
                <w:rFonts w:eastAsia="Batang" w:cs="Times New Roman"/>
                <w:szCs w:val="28"/>
                <w:lang w:val="kk-KZ"/>
              </w:rPr>
              <w:t>.</w:t>
            </w:r>
            <w:r w:rsidRPr="00CD1898">
              <w:rPr>
                <w:rStyle w:val="CharAttribute1"/>
                <w:rFonts w:eastAsia="Batang" w:cs="Times New Roman"/>
                <w:szCs w:val="28"/>
                <w:lang w:val="kk-KZ"/>
              </w:rPr>
              <w:t>,</w:t>
            </w:r>
          </w:p>
          <w:p w:rsidR="009D77CE" w:rsidRPr="00CD1898" w:rsidRDefault="009D77CE" w:rsidP="00CD1898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Style w:val="CharAttribute1"/>
                <w:rFonts w:eastAsia="Batang" w:cs="Times New Roman"/>
                <w:szCs w:val="28"/>
                <w:lang w:val="kk-KZ"/>
              </w:rPr>
              <w:t xml:space="preserve">Абаева  М.,          Кирилинская Л. 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Шикула и К </w:t>
            </w:r>
          </w:p>
        </w:tc>
      </w:tr>
      <w:tr w:rsidR="009D77CE" w:rsidRPr="00C11AE7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numPr>
                <w:ilvl w:val="0"/>
                <w:numId w:val="3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11A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Книжки-малышки для детей от 2 до 7 лет</w:t>
            </w:r>
            <w:r w:rsidR="00C11AE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П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риложение к «Королевству 3-х языков»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Style w:val="CharAttribute1"/>
                <w:rFonts w:eastAsia="Batang" w:cs="Times New Roman"/>
                <w:szCs w:val="28"/>
                <w:lang w:val="kk-KZ"/>
              </w:rPr>
            </w:pPr>
            <w:r w:rsidRPr="00CD1898">
              <w:rPr>
                <w:rStyle w:val="CharAttribute1"/>
                <w:rFonts w:eastAsia="Batang" w:cs="Times New Roman"/>
                <w:szCs w:val="28"/>
                <w:lang w:val="kk-KZ"/>
              </w:rPr>
              <w:t>Иркегулова О.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</w:tc>
      </w:tr>
      <w:tr w:rsidR="009D77CE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numPr>
                <w:ilvl w:val="0"/>
                <w:numId w:val="3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"В мире волшебных букв и слов" + приложение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eastAsia="Batang" w:hAnsi="Times New Roman" w:cs="Times New Roman"/>
                <w:sz w:val="28"/>
                <w:szCs w:val="28"/>
                <w:lang w:val="kk-KZ"/>
              </w:rPr>
              <w:t>Сатимбекова М.,        Кирилинская Л.,</w:t>
            </w:r>
          </w:p>
          <w:p w:rsidR="009D77CE" w:rsidRPr="00CD1898" w:rsidRDefault="009D77CE" w:rsidP="00CD1898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eastAsia="Batang" w:hAnsi="Times New Roman" w:cs="Times New Roman"/>
                <w:sz w:val="28"/>
                <w:szCs w:val="28"/>
                <w:lang w:val="kk-KZ"/>
              </w:rPr>
              <w:t>Саулебаева А.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</w:tc>
      </w:tr>
      <w:tr w:rsidR="009D77CE" w:rsidRPr="00CD1898" w:rsidTr="00673072">
        <w:trPr>
          <w:trHeight w:val="30"/>
          <w:tblCellSpacing w:w="0" w:type="auto"/>
          <w:jc w:val="center"/>
        </w:trPr>
        <w:tc>
          <w:tcPr>
            <w:tcW w:w="9964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A12C70" w:rsidP="00CD18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12C7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1-4</w:t>
            </w:r>
            <w:r w:rsidR="00E027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-</w:t>
            </w:r>
            <w:r w:rsidRPr="00A12C7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сыныптар</w:t>
            </w:r>
          </w:p>
        </w:tc>
      </w:tr>
      <w:tr w:rsidR="009D77CE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numPr>
                <w:ilvl w:val="0"/>
                <w:numId w:val="3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Музыка. </w:t>
            </w:r>
          </w:p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Рабочая тетрадь № 1,</w:t>
            </w:r>
            <w:r w:rsid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№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 класс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Валиуллина </w:t>
            </w:r>
            <w:proofErr w:type="gramStart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Р.,</w:t>
            </w:r>
            <w:proofErr w:type="gramEnd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Маханова А.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D77CE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numPr>
                <w:ilvl w:val="0"/>
                <w:numId w:val="3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5C72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</w:t>
            </w:r>
            <w:r w:rsid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Занимательная грамматика. </w:t>
            </w:r>
          </w:p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 класс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Павленко В.</w:t>
            </w:r>
            <w:proofErr w:type="gramStart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proofErr w:type="gramEnd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Клыпа Г.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D77CE" w:rsidRPr="00C11AE7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numPr>
                <w:ilvl w:val="0"/>
                <w:numId w:val="3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11AE7" w:rsidRDefault="009D77CE" w:rsidP="00C11A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Математика. Таблицы и справочные материалы</w:t>
            </w:r>
            <w:r w:rsidR="00C11AE7"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(электронный вариант)</w:t>
            </w:r>
            <w:r w:rsid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="00C11AE7"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3-4 класс.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11AE7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Акпаева А.,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Лебедева Л.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11AE7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11AE7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D77CE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11AE7" w:rsidRDefault="009D77CE" w:rsidP="00CD1898">
            <w:pPr>
              <w:numPr>
                <w:ilvl w:val="0"/>
                <w:numId w:val="3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11AE7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Познание мира.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Атлас-хрестоматия в картинках.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 класс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11AE7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Кругликова С.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11AE7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8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&amp; 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D77CE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numPr>
                <w:ilvl w:val="0"/>
                <w:numId w:val="3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 Практическое пособие для учащихся начальных классов, учителей, родителей, репетиторов.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класс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Кривошеева З.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D77CE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numPr>
                <w:ilvl w:val="0"/>
                <w:numId w:val="3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5C72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 Сборник проверочных работ.</w:t>
            </w:r>
          </w:p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1-4 классы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Сильбаева М., Жанадилова В., Шуканова Л.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D77CE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numPr>
                <w:ilvl w:val="0"/>
                <w:numId w:val="3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Позн</w:t>
            </w:r>
            <w:r w:rsid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ание мира. </w:t>
            </w:r>
            <w:r w:rsid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Атлас-хрестоматия.</w:t>
            </w:r>
            <w:r w:rsid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1 класс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Кругликова С.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D77CE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numPr>
                <w:ilvl w:val="0"/>
                <w:numId w:val="3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C11AE7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Познание мира.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9D77CE"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Атлас-хрестоматия. </w:t>
            </w:r>
            <w:r w:rsidR="009D77CE"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3 класс</w:t>
            </w:r>
            <w:r w:rsidR="009D77CE"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Кругликова С.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D77CE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numPr>
                <w:ilvl w:val="0"/>
                <w:numId w:val="3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Познание мира.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Атлас - хрестоматия.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4 класс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Кругликова С.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D77CE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numPr>
                <w:ilvl w:val="0"/>
                <w:numId w:val="3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Табличное умножение и деление. Тренажерные упражнения.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класс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Красникова В.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D77CE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numPr>
                <w:ilvl w:val="0"/>
                <w:numId w:val="3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Табличное умножение и деление. Задачи и творческие упражнения.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класс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Красникова В.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D77CE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numPr>
                <w:ilvl w:val="0"/>
                <w:numId w:val="3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Компьютерное программирование. </w:t>
            </w:r>
          </w:p>
          <w:p w:rsidR="009D77CE" w:rsidRPr="00CD1898" w:rsidRDefault="00A16789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r w:rsidR="009D77CE"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ля детей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</w:t>
            </w:r>
            <w:r w:rsidR="00740C00"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рол Вордерманн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D77CE" w:rsidRPr="00C11AE7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numPr>
                <w:ilvl w:val="0"/>
                <w:numId w:val="3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Математика: </w:t>
            </w:r>
            <w:r w:rsidR="00C11A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ополнительный материал для развития логического и критического мышления</w:t>
            </w:r>
            <w:r w:rsidR="00C11AE7" w:rsidRPr="00C11A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CD1898"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  <w:t xml:space="preserve">  </w:t>
            </w:r>
          </w:p>
          <w:p w:rsidR="009D77CE" w:rsidRPr="00CD1898" w:rsidRDefault="009D77CE" w:rsidP="00BF1F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11A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 часть</w:t>
            </w:r>
            <w:r w:rsidR="00C11AE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C11A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Учебное пособие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11AE7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11A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Оралова Н.,   </w:t>
            </w:r>
          </w:p>
          <w:p w:rsidR="009D77CE" w:rsidRPr="00C11AE7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11A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Трофимова С.</w:t>
            </w:r>
          </w:p>
          <w:p w:rsidR="009D77CE" w:rsidRPr="00C11AE7" w:rsidRDefault="009D77CE" w:rsidP="00CD1898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11AE7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11A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8&amp;8</w:t>
            </w:r>
          </w:p>
        </w:tc>
      </w:tr>
      <w:tr w:rsidR="009D77CE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11AE7" w:rsidRDefault="009D77CE" w:rsidP="00CD1898">
            <w:pPr>
              <w:numPr>
                <w:ilvl w:val="0"/>
                <w:numId w:val="3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Математика. Рабоч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ая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тетрад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ь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№1 для развития логического и критического мышления. </w:t>
            </w:r>
            <w:r w:rsidRPr="00C11A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</w:t>
            </w:r>
            <w:r w:rsidRPr="00CD1898">
              <w:rPr>
                <w:rFonts w:ascii="Times New Roman" w:hAnsi="Times New Roman" w:cs="Times New Roman"/>
                <w:sz w:val="28"/>
                <w:szCs w:val="28"/>
              </w:rPr>
              <w:t>ое пособие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</w:rPr>
              <w:t xml:space="preserve">Оралова Н.,   </w:t>
            </w:r>
          </w:p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</w:rPr>
              <w:t>Трофимова С.</w:t>
            </w:r>
          </w:p>
          <w:p w:rsidR="009D77CE" w:rsidRPr="00CD1898" w:rsidRDefault="009D77CE" w:rsidP="00CD1898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9D77CE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numPr>
                <w:ilvl w:val="0"/>
                <w:numId w:val="3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pStyle w:val="af0"/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Пропись цыпленка: </w:t>
            </w:r>
            <w:r w:rsidR="00C11A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етрадь №1,</w:t>
            </w:r>
            <w:r w:rsidR="00C11A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№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2,</w:t>
            </w:r>
            <w:r w:rsidR="00C11A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№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3 к букварю.                         </w:t>
            </w:r>
          </w:p>
          <w:p w:rsidR="009D77CE" w:rsidRPr="00CD1898" w:rsidRDefault="009D77CE" w:rsidP="00CD1898">
            <w:pPr>
              <w:pStyle w:val="af0"/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</w:rPr>
              <w:t>Рабочая тетрадь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</w:rPr>
              <w:t>Трофимова С.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9D77CE" w:rsidRPr="00C11AE7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numPr>
                <w:ilvl w:val="0"/>
                <w:numId w:val="3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11A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Учимся читать и писать. 1,</w:t>
            </w:r>
            <w:r w:rsidR="00C11A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 часть</w:t>
            </w:r>
            <w:r w:rsidR="00C11A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Азбука-тетрадь</w:t>
            </w:r>
            <w:r w:rsidR="00C11A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11AE7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11A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Павленко В.,</w:t>
            </w:r>
          </w:p>
          <w:p w:rsidR="009D77CE" w:rsidRPr="00C11AE7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11A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Трофимова </w:t>
            </w:r>
            <w:r w:rsidR="00C11A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11A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11AE7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11AE7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11A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8&amp;8</w:t>
            </w:r>
          </w:p>
        </w:tc>
      </w:tr>
      <w:tr w:rsidR="009D77CE" w:rsidRPr="00C11AE7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11AE7" w:rsidRDefault="009D77CE" w:rsidP="00CD1898">
            <w:pPr>
              <w:numPr>
                <w:ilvl w:val="0"/>
                <w:numId w:val="3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Математика. Уравнения. Золотая серия первоклассника 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11AE7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11A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Трофимова С.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11AE7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11AE7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11A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8&amp;8</w:t>
            </w:r>
          </w:p>
        </w:tc>
      </w:tr>
      <w:tr w:rsidR="009D77CE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11AE7" w:rsidRDefault="009D77CE" w:rsidP="00CD1898">
            <w:pPr>
              <w:numPr>
                <w:ilvl w:val="0"/>
                <w:numId w:val="3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Математика. Задачи. Золотая серия первоклассника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</w:rPr>
              <w:t>Трофимова С.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9D77CE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numPr>
                <w:ilvl w:val="0"/>
                <w:numId w:val="3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Математическая пропись. Золотая серия первоклассника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</w:rPr>
              <w:t>Трофимова С.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9D77CE" w:rsidRPr="00C11AE7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numPr>
                <w:ilvl w:val="0"/>
                <w:numId w:val="3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11AE7">
            <w:pPr>
              <w:pStyle w:val="af0"/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Русская грамота: </w:t>
            </w:r>
            <w:r w:rsidR="00C11A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ндивидуальные карточки.  Рабочая тетрадь</w:t>
            </w:r>
            <w:r w:rsidR="00C11A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1 класс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11AE7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11A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Шапкина С.,        </w:t>
            </w:r>
          </w:p>
          <w:p w:rsidR="009D77CE" w:rsidRPr="00C11AE7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11A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Комельяго Т.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11AE7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11AE7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11A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8&amp;8</w:t>
            </w:r>
          </w:p>
        </w:tc>
      </w:tr>
      <w:tr w:rsidR="009D77CE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11AE7" w:rsidRDefault="009D77CE" w:rsidP="00CD1898">
            <w:pPr>
              <w:numPr>
                <w:ilvl w:val="0"/>
                <w:numId w:val="3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Русский язык. Рабочая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тетрадь  для классов коррекционно-развивающего обучения в общеобразовательных школах.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</w:rPr>
              <w:t xml:space="preserve">1 класс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Воротынцева Т., </w:t>
            </w:r>
          </w:p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Гаража С., </w:t>
            </w:r>
          </w:p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Сидорова Г.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9D77CE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numPr>
                <w:ilvl w:val="0"/>
                <w:numId w:val="3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11AE7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Школа здорового питания. Методическое пособие. </w:t>
            </w:r>
            <w:r w:rsid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класс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Имангожина О., Каламыцин П.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Нестле Фуд Қазақстан</w:t>
            </w:r>
          </w:p>
        </w:tc>
      </w:tr>
      <w:tr w:rsidR="009D77CE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numPr>
                <w:ilvl w:val="0"/>
                <w:numId w:val="3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Школа здорового питания. Рабочая тетрадь.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класс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Имангожина О., Каламыцин П.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Нестле Фуд Қазақстан</w:t>
            </w:r>
          </w:p>
        </w:tc>
      </w:tr>
      <w:tr w:rsidR="009D77CE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numPr>
                <w:ilvl w:val="0"/>
                <w:numId w:val="3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Русский язык. Рабочая тетрадь  для классов коррекционно-развивающего обучения в общеобразовательных школах.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</w:rPr>
              <w:t xml:space="preserve">2 класс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Воротынцева Т., </w:t>
            </w:r>
          </w:p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Гаража С., </w:t>
            </w:r>
          </w:p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Сидорова Г.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9D77CE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numPr>
                <w:ilvl w:val="0"/>
                <w:numId w:val="3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Русский язык. Рабочая тетрадь  для классов коррекционно-развивающего обучения в общеобразовательных школах. </w:t>
            </w:r>
            <w:r w:rsidRPr="00CD1898">
              <w:rPr>
                <w:rFonts w:ascii="Times New Roman" w:hAnsi="Times New Roman" w:cs="Times New Roman"/>
                <w:sz w:val="28"/>
                <w:szCs w:val="28"/>
              </w:rPr>
              <w:t xml:space="preserve">3 класс.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Воротынцева Т., </w:t>
            </w:r>
          </w:p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Гаража С., </w:t>
            </w:r>
          </w:p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Сидорова Г.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D77CE" w:rsidRPr="00CD1898" w:rsidRDefault="009D77CE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Русский язык. Уроки развития речи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 </w:t>
            </w:r>
            <w:r w:rsidRPr="00CD1898">
              <w:rPr>
                <w:rFonts w:ascii="Times New Roman" w:hAnsi="Times New Roman" w:cs="Times New Roman"/>
                <w:sz w:val="28"/>
                <w:szCs w:val="28"/>
              </w:rPr>
              <w:t>3 класс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</w:rPr>
              <w:t>Глазырина Л.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Русский язык. Уроки развития речи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Pr="00CD1898"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</w:rPr>
              <w:t xml:space="preserve">4 класс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</w:rPr>
              <w:t>Глазырина Л.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Русский язык. Рабочая тетрадь  для классов коррекционно-развивающего обучения в общеобразовательных школах. </w:t>
            </w:r>
            <w:r w:rsidRPr="00CD1898">
              <w:rPr>
                <w:rFonts w:ascii="Times New Roman" w:hAnsi="Times New Roman" w:cs="Times New Roman"/>
                <w:sz w:val="28"/>
                <w:szCs w:val="28"/>
              </w:rPr>
              <w:t xml:space="preserve">4 класс.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Воротынцева Т., 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Гаража С., 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Сидорова Г.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Современный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краткий справочник  школьника. Познание мира. 1-4 классы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</w:rPr>
              <w:t>Слепнёва В.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11A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Словарные слова в картинах. Дидактические карточки. Набор №1 - Гласные буквы</w:t>
            </w:r>
            <w:proofErr w:type="gramStart"/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</w:t>
            </w:r>
            <w:proofErr w:type="gramEnd"/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О в двусложных словах (20 штук).  </w:t>
            </w:r>
            <w:r w:rsidR="00C11AE7" w:rsidRPr="00CD1898">
              <w:rPr>
                <w:rFonts w:ascii="Times New Roman" w:hAnsi="Times New Roman" w:cs="Times New Roman"/>
                <w:sz w:val="28"/>
                <w:szCs w:val="28"/>
              </w:rPr>
              <w:t xml:space="preserve">Дидактический материал.  </w:t>
            </w:r>
            <w:r w:rsidRPr="00CD1898">
              <w:rPr>
                <w:rFonts w:ascii="Times New Roman" w:hAnsi="Times New Roman" w:cs="Times New Roman"/>
                <w:sz w:val="28"/>
                <w:szCs w:val="28"/>
              </w:rPr>
              <w:t xml:space="preserve">1-4 класс                            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</w:rPr>
              <w:t xml:space="preserve">Шапкина С.,        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</w:rPr>
              <w:t>Комельяго Т.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Словарные слова в картинках.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Дидактические карточки. Набор №2 - Гласные буквы</w:t>
            </w:r>
            <w:proofErr w:type="gramStart"/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</w:t>
            </w:r>
            <w:proofErr w:type="gramEnd"/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О в трехсложных словах (40 штук). </w:t>
            </w:r>
            <w:r w:rsidRPr="00CD1898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Pr="00CD1898">
              <w:rPr>
                <w:rFonts w:ascii="Times New Roman" w:hAnsi="Times New Roman" w:cs="Times New Roman"/>
                <w:sz w:val="28"/>
                <w:szCs w:val="28"/>
              </w:rPr>
              <w:t xml:space="preserve">1-4 класс                             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Шапкина С.,        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Комельяго Т.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Словарные слова в картинках. Дидактические карточки. Набор №3 - Гласные буквы</w:t>
            </w:r>
            <w:proofErr w:type="gramStart"/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Е</w:t>
            </w:r>
            <w:proofErr w:type="gramEnd"/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И в двусложных словах (20 штук).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Дидактический материал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="00C11A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1-4 класс                            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Шапкина С.,        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Комельяго Т.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8&amp;8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2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Словарные слова в картинках. Дидактические карточки. Набор №4 - Гласные буквы</w:t>
            </w:r>
            <w:proofErr w:type="gramStart"/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Е</w:t>
            </w:r>
            <w:proofErr w:type="gramEnd"/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И в трехсложных словах (20 штук).  Дидактический материал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="00C11AE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1-4 класс                            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Шапкина С.,        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Комельяго Т.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8&amp;8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9964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F340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«</w:t>
            </w:r>
            <w:r w:rsidR="00F340D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Ойлан, есепте, сана</w:t>
            </w:r>
            <w:r w:rsidRPr="00CD189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»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3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көлеміндегі сандарды қосу және азайту.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«Жұ</w:t>
            </w:r>
            <w:proofErr w:type="gramStart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м-ж</w:t>
            </w:r>
            <w:proofErr w:type="gramEnd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ұм» ойыны</w:t>
            </w:r>
            <w:r w:rsid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 Д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идактикалық карточкалар</w:t>
            </w:r>
            <w:r w:rsid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/ «Сложение и вычитание чисел в пределах 10. 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Игра «Молчанка»</w:t>
            </w:r>
            <w:r w:rsid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идактические карточки. </w:t>
            </w:r>
          </w:p>
          <w:p w:rsidR="000F2E82" w:rsidRPr="00C11AE7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1-4 класс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В. Засухина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(аударған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Мурзагалиева)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11AE7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3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11AE7" w:rsidRDefault="000F2E82" w:rsidP="00C11AE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20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көлеміндегі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сандарды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қосу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және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азайту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/ «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Сложение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вычитание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чисел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пределах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20»</w:t>
            </w:r>
            <w:r w:rsidR="00C11AE7"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идактические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карточки</w:t>
            </w:r>
            <w:r w:rsid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1-4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класс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DF2F1E" w:rsidRDefault="00C11AE7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Засухина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0F2E82"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</w:t>
            </w:r>
            <w:r w:rsidR="000F2E82"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аударған</w:t>
            </w:r>
            <w:r w:rsidR="000F2E82"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0F2E82"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0F2E82"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</w:t>
            </w:r>
            <w:r w:rsidR="000F2E82"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="000F2E82"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Мурзагалиева</w:t>
            </w:r>
            <w:r w:rsidR="000F2E82"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  <w:r w:rsidR="000F2E82"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0F2E82"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0F2E82"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0F2E82"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11AE7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11AE7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F2E82" w:rsidRPr="00C11AE7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11AE7" w:rsidRDefault="000F2E82" w:rsidP="00CD1898">
            <w:pPr>
              <w:numPr>
                <w:ilvl w:val="0"/>
                <w:numId w:val="33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11AE7" w:rsidRDefault="000F2E82" w:rsidP="005A08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 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көлеміндегі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сандарды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ондық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бірлік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арқылы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қосу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және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азайту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«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Жұ</w:t>
            </w:r>
            <w:proofErr w:type="gramStart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м-ж</w:t>
            </w:r>
            <w:proofErr w:type="gramEnd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ұм» ойыны</w:t>
            </w:r>
            <w:r w:rsid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идактикалық карточкалар / «Сложение и вычитание чисел в пределах 20 без перехода через десяток. 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Игра «Молчанка»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идактические карточки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1-4 класс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5A0845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В. Засухина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0F2E82"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(аударған </w:t>
            </w:r>
            <w:r w:rsidR="000F2E82"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Мурзагалиева)</w:t>
            </w:r>
            <w:r w:rsidR="000F2E82"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0F2E82"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11AE7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11AE7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8&amp;8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F2E82" w:rsidRPr="005A0845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11AE7" w:rsidRDefault="000F2E82" w:rsidP="00CD1898">
            <w:pPr>
              <w:numPr>
                <w:ilvl w:val="0"/>
                <w:numId w:val="33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F1FA7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20 көлеміндегі сандарды </w:t>
            </w:r>
            <w:r w:rsidRPr="00C11AE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ондық бірлікке өтпей қосу және азайту.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«Жұ</w:t>
            </w:r>
            <w:proofErr w:type="gramStart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м-ж</w:t>
            </w:r>
            <w:proofErr w:type="gramEnd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ұм» ойыны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идактикалық карточкалар / «Сложение и вычитание чисел в пределах 20 с перехода через десяток. 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Игра «Молчанка». Д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идактические карточки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1-4 класс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В. Засухина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(аударған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Мурзагалиева)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2015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8&amp;8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numPr>
                <w:ilvl w:val="0"/>
                <w:numId w:val="33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5A08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20 көлеміндегі сандарды тура және кері санау. Тілетін дидактикалық карточкалар 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/ «Прямой и обратный счет в пределах 20». 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Разрезные дидактические карточки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1-4 класс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В. Засухина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(аударған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Мурзагалиева)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3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Учимся писать красиво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Сейткужина Б.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3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Художественная литература. Хрестоматия произведений казахстанских авторов для начальных классов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2-4 классы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Горбунова Р.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3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Тетрадь № 1, № 2, № 3 по математике. 1 класс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Бочарова С., Горбунова О.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3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тематика. 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Тетрадь-тренаже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 для закрепления вычислительных навыков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 класс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Бакка И.,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Драшко Т., Сейткужина Б.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3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0845" w:rsidRDefault="000F2E82" w:rsidP="005A08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Математика. Тетрадь-тренаж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 для закрепления вычислительных навыков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  <w:p w:rsidR="000F2E82" w:rsidRPr="00CD1898" w:rsidRDefault="000F2E82" w:rsidP="005A08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 класс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Бакка И.,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Драшко Т., Сейткужина Б.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3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0845" w:rsidRDefault="000F2E82" w:rsidP="005A08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Математика. Тетрадь-тренаж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 для закрепления вычислительных навыков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  <w:p w:rsidR="000F2E82" w:rsidRPr="00CD1898" w:rsidRDefault="000F2E82" w:rsidP="005A08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 класс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Бакка И.,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Драшко Т., Сейткужина Б.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3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0845" w:rsidRDefault="000F2E82" w:rsidP="000D5C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Математика. Тетрадь-тренаж</w:t>
            </w:r>
            <w:r w:rsidR="000D5C7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 для закрепления вычислительных навыков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0F2E82" w:rsidRPr="00CD1898" w:rsidRDefault="000F2E82" w:rsidP="000D5C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 класс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Бакка И.,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Драшко Т., Сейткужина Б.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5A0845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3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Сборник тестовых заданий по математике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1-4 классы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Линник Р.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Келешек-2030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F2E82" w:rsidRPr="005A0845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numPr>
                <w:ilvl w:val="0"/>
                <w:numId w:val="33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Сборник тестовых заданий по познанию мира. 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Начальная школа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4-класс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Легенькова Л.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Келешек-2030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F2E82" w:rsidRPr="005A0845" w:rsidTr="00BB11CC">
        <w:trPr>
          <w:trHeight w:val="30"/>
          <w:tblCellSpacing w:w="0" w:type="auto"/>
          <w:jc w:val="center"/>
        </w:trPr>
        <w:tc>
          <w:tcPr>
            <w:tcW w:w="9964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5-11</w:t>
            </w:r>
            <w:r w:rsidR="00E027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-</w:t>
            </w:r>
            <w:r w:rsidR="00A12C70" w:rsidRPr="00A12C7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сыныптар</w:t>
            </w:r>
          </w:p>
        </w:tc>
      </w:tr>
      <w:tr w:rsidR="000F2E82" w:rsidRPr="005A0845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Русский язык. 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Краткий справочник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Гумарова А.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Шы</w:t>
            </w:r>
            <w:proofErr w:type="gramStart"/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ң-</w:t>
            </w:r>
            <w:proofErr w:type="gramEnd"/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кітап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Русский язык и культура речи. Учебное пособие для учащихся средних специальных учебных заведений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Брулева Ф.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Токтарова Т.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5C7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Литература. Хрестоматия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класс 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Боранбаева З.,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Мубаракова Г.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Білім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5A0845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Учись решать нестандартные задачи. Методическое руководство для учащихся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 класс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Козлов Г.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Полиграфия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F2E82" w:rsidRPr="005A0845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Исторический атлас Казахстана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5-6 классы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Касымбаев Ж.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HAS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Тесты по географии Республики Казахстан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8-9 классы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Есназарова У.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Географиядан республи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калық атаулы мектеп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5A08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Экономическая и социальная география мира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  Р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абочая тетрадь для 10-11 классов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Есназарова У.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Географиядан республикалық атаулы мектеп </w:t>
            </w:r>
          </w:p>
        </w:tc>
      </w:tr>
      <w:tr w:rsidR="000F2E82" w:rsidRPr="005A0845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Основы религиоведения. Учебник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. 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9 класс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Есим Г.,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Абуов А.,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Бегалинова К.,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Смагулов Е.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Бі</w:t>
            </w:r>
            <w:proofErr w:type="gramStart"/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</w:t>
            </w:r>
            <w:proofErr w:type="gramEnd"/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ім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Биология. Пособие для подготовки к ЕНТ и комплексному тестированию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Соловьева А.,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Ильясова Э.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Казахский язык: просто о </w:t>
            </w:r>
            <w:proofErr w:type="gramStart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сложном</w:t>
            </w:r>
            <w:proofErr w:type="gramEnd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Бизаков С.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Общая биология.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Сборник тестов по общей биологии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Коновалова С.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Сборник развивающих задач по общей биологии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Коновалова С.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Рабочая тетрадь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"Я- исследователь"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Мыжевская В.,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Беркова В.,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Шаталова Л.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Атамұра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Биология растений. Сборник тестов по ботанике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Коновалова С.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Биология животных. Сборник тестов по зоологии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Коновалова С.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Атамұра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История Казахстана в вопросах и ответах.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к ЕНТ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Жампеисов Д.,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Нургазина Т., Рустемова Г.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Всемирная история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в вопросах и ответах.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к ЕНТ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Жампеисов Д.,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Нургазина Т., Рустемова Г.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Химия. Методическое пособие для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подготовки к ЕНТ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Загайдуллина Н.,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Хасанова Г.,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Калиакбарова Э.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Физика и астрономия.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Рабочая тетрадь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7 класс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Ударцева В.</w:t>
            </w:r>
            <w:proofErr w:type="gramStart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proofErr w:type="gramEnd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Ударцев С.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МегаКВАНТ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Физика и астрономия.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Рабочая тетрадь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8 класс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Ударцева В.</w:t>
            </w:r>
            <w:proofErr w:type="gramStart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proofErr w:type="gramEnd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Ударцев С.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МегаКВАНТ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Алгебра и начала анализа.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Решебник к учебнику алгебры 10 класса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ЕМН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Елизаровский А.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Теория и методика обучения математике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Абылкасымова А.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Естествознание.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Атлас. 5 класс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Кругликова С.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5A0845" w:rsidP="000D5C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История Казахстана.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0F2E82"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Тетрадь с заданиями для индивидуальной работы учащегося. </w:t>
            </w:r>
            <w:r w:rsidR="000F2E82"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класс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Герке С.,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Дюжикова М., Изверова А.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Казахстана.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Атлас. 5 класс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Кругликова С.,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Пак О.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История древнего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Казахстана.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Тетрадь с заданиями для индивидуальной работы учащегося.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класс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Герке С.,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Дюжикова М.,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Изверова А.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История древнего Казахстана.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Атлас. 6 класс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Пак О.,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Кругликова С.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 &amp; 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История древнего мира.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Сборник тестовых заданий. 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класс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Полулях И.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История Казахстана.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Тетрадь с заданиями для индивидуальной работы учащегося.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2-х частях. 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класс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Герке С.,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Дюжикова М.,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Изверова А.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Всемирная история средних веков. Сборник тестовых заданий. 7 класс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Полулях И.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 &amp; 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F1FA7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Биология. Тетрадь с заданиями для индивидуальной работы учащегося. 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 2-х частях. 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 класс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Курман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галиева Ж.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Биология. Тетрадь с заданиями для индивидуальной работы учащегося. 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2-х частях. 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класс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Курмангалиева Ж.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Биология</w:t>
            </w:r>
            <w:proofErr w:type="gramStart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Лабораторные работы.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9 класс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Курмангалиева Ж.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Всемирная история.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Атлас. 8 класс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Вязникова Ю., Кругликова С.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Всемирная история.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Контурные карты.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8 класс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 О.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История нового времени. Сборник тестовых заданий.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класс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Полулях И.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Новейшая история. Сборник тестовых заданий.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класс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Полулях И.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Основы права Республики Казахстан. Справочник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Биржанова К.,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Ибраева К.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 Лабораторный практикум. 8 класс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Торшина Н., Сарманова К.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 Лабораторный практикум. 9 класс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Торшина Н.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Черчение.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Рабочая тетрадь в 4-х частях.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класс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Шапкина С., Приходченко Н., Шапкин О.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Экономическая и социальная география мира. 1,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2 часть. Тетрадь с заданиями для индивидуальной работы учащегося.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 класс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Полулях Л.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5A0845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Экономическая и социальная география мира. 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Атлас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. 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10 класс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Головина Г.,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Рафикова Ш.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8и8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Сборник заданий и упражнений для самостоятельных занятий. 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Физическая культура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Сост.: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</w:t>
            </w:r>
            <w:r w:rsidR="00E027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Маковецкая,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Т.</w:t>
            </w:r>
            <w:r w:rsidR="00E027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Васильченко,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О.</w:t>
            </w:r>
            <w:r w:rsidR="00E0275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Меркель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Алгебраические уравнения и неравенства.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Для подготовки к ЕНТ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Сост.: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Жумадилова А.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Показательные уравнения и неравенства Логарифмические уравнения и неравенства</w:t>
            </w:r>
            <w:proofErr w:type="gramStart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Д</w:t>
            </w:r>
            <w:proofErr w:type="gramEnd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ля подготовки к ЕНТ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Сост.: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Жумадилова А.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Математика. Тригонометрические уравнения и неравенства. Функции и их свойства.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Для подготовки к ЕНТ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Сост.: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Жумадилова А.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Математика. Производная. </w:t>
            </w:r>
            <w:proofErr w:type="gramStart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Первообразная</w:t>
            </w:r>
            <w:proofErr w:type="gramEnd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 интеграл.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Для подготовки к ЕНТ.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Сост.: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Жумадилова А.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Математика. Последовательности. Векторы. Метод координат на плоскости и в пространстве.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Для подготовки к ЕНТ.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Сост.: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Жумадилова А.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Справочник по математике.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Основные понятия и формулы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Майсеня Л.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Биология для </w:t>
            </w:r>
            <w:proofErr w:type="gramStart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поступающих</w:t>
            </w:r>
            <w:proofErr w:type="gramEnd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вузы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Заяц Р.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Бутвиловский В. Давыдов В. Раяковская И.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Келешек-2030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Всемирная история. 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Новое время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Гришаева Н.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Всемирная история. 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Средние века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Гришаева Н.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Всемирная история. Новейшее время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Гришаева Н.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Всемирная история. 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Древний мир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Гришаева Н.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История Казахстана. Справочник для </w:t>
            </w:r>
            <w:proofErr w:type="gramStart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поступающих</w:t>
            </w:r>
            <w:proofErr w:type="gramEnd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 вузы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Балсарин Ф., Гришаева Н.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F1FA7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Экономическая и социальная география Казахстана.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Справочник школьника. 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класс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Жумабаева А.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Химия. Лабораторные опыты, 8 класс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Торшина Н., Сарманова К.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0845" w:rsidRDefault="000F2E82" w:rsidP="005A08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Химия. </w:t>
            </w:r>
          </w:p>
          <w:p w:rsidR="005A0845" w:rsidRDefault="000F2E82" w:rsidP="005A08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Лабораторные опыты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0F2E82" w:rsidRPr="00CD1898" w:rsidRDefault="000F2E82" w:rsidP="005A08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класс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Торшина Н.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Школьная энциклопедия. Беспозвоночные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Под общей редакцией 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Ковшаря А.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Детям о спорте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Dorling Kindersley (Перевод А.Кадырхановой)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Элементы статистики и теории вероятностей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Казешев А.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Дәуір-кітап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Статистика және ықтималдықтар теориясы элементтері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Қазешев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Дәуір-кітап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Қазақ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тілі.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Учебник-тест для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подготовки к ЕНТ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Ибрагимов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Шың-кітап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</w:t>
            </w:r>
            <w:r w:rsidR="00BF1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тілі. </w:t>
            </w:r>
            <w:r w:rsidR="00BF1F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Оқу құралы. Тілдарын А1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 Жапарова,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 Жұманова,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Қ. Мұтанова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«Тілдарын» тілдерді оқыту инновациялық технологиялар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ы ның орталығы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Әдістемелік нұсқау. Тілдарын А1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 Жапарова,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 Жұманова,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Қ. Мұтанова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BF1F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«Тілдарын» тілдерді оқыту инновациялық технологияларының орталығы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Жұмыс дәптері.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Тілдарын А1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 Жапарова,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 Жұманова,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Қ. Мұтанова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«Тілдарын» тілдерді оқыту инновациялық технологиялары ның орталығы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Оқу құралы.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Тілдарын А2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 Жапарова,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 Жұманова,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Қ. Сейсембекова,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О. Бабажанова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«Тілдарын» тілдерді оқыту инновациялық технологиялары ның орталығы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Әдістемелік нұсқау. 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Тілдарын А2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 Жапарова,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 Жұманова,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Қ. Сейсембекова,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О. Бабажанова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«Тілдарын» тілдерді оқыту инновациялық технологияларының орталығы </w:t>
            </w:r>
          </w:p>
        </w:tc>
      </w:tr>
      <w:tr w:rsidR="000F2E82" w:rsidRPr="000F256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Жұмыс дәптері. </w:t>
            </w:r>
          </w:p>
          <w:p w:rsidR="000F2E82" w:rsidRPr="005A0845" w:rsidRDefault="005A0845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Тілдарын А2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 Жапарова,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 Жұманова,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Қ. Сейсембекова,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О. Бабажанова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«Тілдарын» тілдерді оқыту инновациялық технологиялары ның орталығы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F2E82" w:rsidRPr="005A0845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Информатика.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Рабоч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ая тетрадь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. 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 класс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Вьюшкова Е., 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Параскун Н.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F2E82" w:rsidRPr="005A0845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Информатика. 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Рабочая тетрадь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6 класс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Вьюшкова Е., Параскун Н.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F2E82" w:rsidRPr="005A0845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Қазақ тілі. 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Жаттығ</w:t>
            </w:r>
            <w:proofErr w:type="gramStart"/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</w:t>
            </w:r>
            <w:proofErr w:type="gramEnd"/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кітабы.  </w:t>
            </w:r>
          </w:p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6-сынып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К. Ибрагимов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Шы</w:t>
            </w:r>
            <w:proofErr w:type="gramStart"/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ң-</w:t>
            </w:r>
            <w:proofErr w:type="gramEnd"/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кітап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DF2F1E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Қа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зақ тілі. Анықтамалық. </w:t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DF2F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ЖОО түсушілерге арналған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Т. Жоламанова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Келешек-2030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Математика.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Сборник задач для подготовки к олимпиадам.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5-6 классы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Алдамуратова Т.,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Байшоланов Т.,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Байшоланов Е.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Атамұра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F2E82" w:rsidRPr="005A0845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Математика.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Логические задачи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5-6 классы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Алдамуратова Т.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Атамұра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Информатика.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Сборник практических и контрольных заданий. 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Методическое пособие. </w:t>
            </w:r>
          </w:p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 класс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Бухтоярова С.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Информатика.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Сборник практических и контрольных заданий.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Методическое пособие. 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класс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Бухтоярова С.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0845" w:rsidRDefault="005A0845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Биология.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0F2E82"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Тетрадь с заданиями для индивидуальной работы учащегося. </w:t>
            </w:r>
            <w:r w:rsidR="000F2E82"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0F2E82"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1, 2 часть. 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класс   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Курмангалиева Ж.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Естествознание. 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Рабочая тетрадь.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5 класс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Полулях Л.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Физическая география.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Начальный курс. Атлас. 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класс 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Кругликова С.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Физическая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география. 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Начальный курс. 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Тетрадь с заданиями для индивидуальной работы.</w:t>
            </w:r>
          </w:p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1, 2 часть. 6 класс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Гордеева С.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География материков и океанов.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Атлас.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 класс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Головина Г.,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Рафикова Ш.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8&amp;8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Физическая география Казахстана. Атлас. 8 класс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Рафикова Ш.,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Головина Г.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8&amp;8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5A0845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Биология.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0F2E82"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Лабораторные раб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оты.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0F2E82"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 класс 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Курмангалиева Ж.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5A0845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5A08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История Каз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ахстана в период средневековья.</w:t>
            </w:r>
            <w:r w:rsidR="005A0845"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Атлас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="005A0845"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5A0845"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 класс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Окунева Т.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8&amp;8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Экономическая и социальная география Республики Казахстан.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Атлас. 9 класс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Кругликова С.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Тестовый тематический контроль.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Методическое пособие. </w:t>
            </w:r>
            <w:r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 класс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Яненко Т.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Русская литература ХІ</w:t>
            </w:r>
            <w:proofErr w:type="gramStart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</w:t>
            </w:r>
            <w:proofErr w:type="gramEnd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века в вопросах, заданиях и тестах.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Учебное пособие. 9 класс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Иттерова И.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А.С. Пушкин. Лирика Биография. Критика и комментарии. Стихотворения в переводе.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Темы и планы сочинений +СD.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5-9 классы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Хохлова И.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5A0845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5A0845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А.С. Грибоедов «Горе от ума». </w:t>
            </w:r>
            <w:r w:rsidR="000F2E82"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Биография. Критика и комментарии. Темы и планы сочинений +С</w:t>
            </w:r>
            <w:proofErr w:type="gramStart"/>
            <w:r w:rsidR="000F2E82"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</w:t>
            </w:r>
            <w:proofErr w:type="gramEnd"/>
            <w:r w:rsidR="000F2E82"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9 класс </w:t>
            </w:r>
            <w:r w:rsidR="000F2E82"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Хохлова И.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Келешек-2030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F2E82" w:rsidRPr="005A0845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Английский язык. Сборник тестовых заданий. 9 класс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Новокрещенов А.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Келешек-2030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0F2E82" w:rsidP="005A08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История Казахстана начало ХХ </w:t>
            </w:r>
            <w:proofErr w:type="gramStart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века-настоящее</w:t>
            </w:r>
            <w:proofErr w:type="gramEnd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время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="005A0845" w:rsidRP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Атлас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9 класс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Пак О.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Кругликова С.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Черчение.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Сборник практических заданий. 9 класс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Воронина И.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Русский язык.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Сборник диктантов для проведения письменного экзамена за курс основной средней школы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Локтионова Н., Иттерова И., Зейнелова А.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5A0845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Биология.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="000F2E82"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Лабораторные работы. ЕМН. 11 класс </w:t>
            </w:r>
            <w:r w:rsidR="000F2E82"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Курмангалиева Ж.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5A0845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Химия.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0F2E82"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Лабораторный практикум. 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класс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Торшина Н.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8&amp;8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5A0845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Химия.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0F2E82"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Лабораторные опыты. 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 класс 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Торшина Н.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Словарь-справочник географических понятий и терминов. 10 класс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Абдиманапов Б.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8&amp;8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Тестовый тематический контроль.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Учебно-методическое пособие. 10 класс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Яненко Т.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Русская литература ХІ</w:t>
            </w:r>
            <w:proofErr w:type="gramStart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</w:t>
            </w:r>
            <w:proofErr w:type="gramEnd"/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века в вопросах, заданиях и тестах Учебное пособие.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 класс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Иттерова И.,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Локтионова Н.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Русская литература ХХ века в вопросах, заданиях и тестах Учебное пособие.11 класс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Локтионова Н.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Русский язык Справочник в таблицах и схемах.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5-11 классы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Хохлова И.,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МоскалҰва В.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Химия. Лабораторный практикум. Рабочая тетрадь.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класс. ЕМН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Торшина Н.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Химия.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Лабораторные опыты. Рабочая тетрадь.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класс. ЕМН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Торшина Н.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5A0845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Английский язык.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0F2E82"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Справочник 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Новокрещенов А.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Сборник заданий для проведения письменного экзамена по математике за курс общей средней школы (ОГН). 11класс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Егоркина Н.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Сборник заданий для проведения письменного экзамена по математике за курс основной средней школы.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класс.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Данилюк С., Грибиниченко В., Лукьянова Е.,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Хамзина Е.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 Контрольные работы.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9-11 класс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Филимонова Е.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Математика. Справочник с решениями задач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Жумадилова А.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 тюркоязычных стран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5A0845" w:rsidRDefault="005A0845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Есназарова Ұ.,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Темірбекова А.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Географиядан Республикалық атаулы мектеп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Рассказы по истории Казахстана.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Книга для дополнительного чтения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Сарсекеев Б.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Атамұра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География. Региональный обзор мира. Атлас.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класс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Рафикова Ш.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Головина Г.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5A08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География. Регионал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ьныйобзор мира. 11 класс. ЕМН.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Практические работы.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География дүниежүзі елдеріне аймақтық шолу. Сарамандық жұмыстар</w:t>
            </w:r>
            <w:r w:rsidR="005A08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ЖМБ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Полулях Л.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Перевод: Жакияновой М.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Физика. Тетрадь для лабораторных работ.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класс. ОГН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Закирова Н.,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Аширов Р. 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Физика.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Тетрадь для лабораторных работ. 11 класс. ЕМН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Закирова Н.,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Аширов Р. 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Комплект технологических карт. Технология обработки древесины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Касимов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5A0845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Технология.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0F2E82"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Учебное пособие 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Садирбеков Т.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Жазушы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0F2E82" w:rsidRPr="000F256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D12009" w:rsidRDefault="000F2E82" w:rsidP="00D120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Қазақстанның Каспий аймағы.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CD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/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Каспийский регион Казахстана.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CD</w:t>
            </w:r>
            <w:r w:rsidR="00D12009" w:rsidRPr="00D1200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D12009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Құрастырған: 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И. Игнатович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Региональный экологический центр Центральной Азии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География в таблицах, тестах, заданиях и ответах. </w:t>
            </w:r>
            <w:r w:rsidR="00740C00"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Общая физическая география. УМК.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 класс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Слепнёва В. 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География в таблицах, тестах,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заданиях и ответах. География материков и океанов. 7 класс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Слепнёва В.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Физика. 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Дидактический материал</w:t>
            </w:r>
            <w:r w:rsidR="00740C00"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 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7 класс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Башар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у</w:t>
            </w: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лы Р.,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Бакынов Ж.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Атамұра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F340D2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Всемирная история средних веков. Атлас</w:t>
            </w:r>
            <w:r w:rsidR="00740C00"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7 класс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Дадабаева Г.,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Кругликова С.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8&amp;8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F340D2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География </w:t>
            </w:r>
            <w:r w:rsidR="00740C00"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таблицах, тестах, заданиях и ответах. Физическая география Казахстана. 8 класс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Слепнёва В. 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F1FA7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История Казахстана. ХҮІІ</w:t>
            </w:r>
            <w:proofErr w:type="gramStart"/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І-</w:t>
            </w:r>
            <w:proofErr w:type="gramEnd"/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начало ХХ века. Атлас</w:t>
            </w:r>
            <w:r w:rsidR="00740C00"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класс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Окунева Т.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8&amp;8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Биология. </w:t>
            </w:r>
          </w:p>
          <w:p w:rsidR="000F2E82" w:rsidRPr="00CD1898" w:rsidRDefault="000F2E82" w:rsidP="00CD1898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Лабораторные работы.</w:t>
            </w:r>
          </w:p>
          <w:p w:rsidR="000F2E82" w:rsidRPr="00CD1898" w:rsidRDefault="000F2E82" w:rsidP="00CD1898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класс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Курмангалиева Ж.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8&amp;8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География в таблицах, тестах, заданиях и ответах. Экономическая и социальная география Казахстана. 9 класс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Слепнёва В. 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Задания для текущего и итогового контроля знаний учащихся по химии. 9 класс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Айдина И.,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Викулова Г.</w:t>
            </w:r>
            <w:r w:rsidR="00E0275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Меркушева Н., 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ОсиповаТ. 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Решебник к заданиям для текущего и итогового контроля знаний учащихся по химии.  9 класс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Айдина И.,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Викулова Г.</w:t>
            </w:r>
            <w:r w:rsidR="00E0275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Меркушева Н., 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ОсиповаТ.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Сборник уровневых заданий по русскому языку. 9 класс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Капенова Ж.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Валова М.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DF2F1E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F2F1E" w:rsidRPr="00CD1898" w:rsidRDefault="00DF2F1E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F2F1E" w:rsidRPr="00CD1898" w:rsidRDefault="00DF2F1E" w:rsidP="009709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Светскость </w:t>
            </w:r>
          </w:p>
          <w:p w:rsidR="00DF2F1E" w:rsidRPr="00CD1898" w:rsidRDefault="00DF2F1E" w:rsidP="009709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 основы религ</w:t>
            </w:r>
            <w:r w:rsidR="00F340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оведения.</w:t>
            </w:r>
          </w:p>
          <w:p w:rsidR="00DF2F1E" w:rsidRPr="00CD1898" w:rsidRDefault="00DF2F1E" w:rsidP="009709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Учебник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F2F1E" w:rsidRPr="00CD1898" w:rsidRDefault="00DF2F1E" w:rsidP="0097090B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Кенжетаев Д., </w:t>
            </w:r>
          </w:p>
          <w:p w:rsidR="00DF2F1E" w:rsidRPr="00CD1898" w:rsidRDefault="00DF2F1E" w:rsidP="0097090B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Сайлыбаев А.,</w:t>
            </w:r>
          </w:p>
          <w:p w:rsidR="00DF2F1E" w:rsidRPr="00CD1898" w:rsidRDefault="00DF2F1E" w:rsidP="0097090B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Новикова Г.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F2F1E" w:rsidRPr="00CD1898" w:rsidRDefault="00DF2F1E" w:rsidP="0097090B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F2F1E" w:rsidRPr="00CD1898" w:rsidRDefault="00DF2F1E" w:rsidP="009709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Сборник контрольных работ по математике. 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5-9 классы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Хованова А., 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Довгаленко И., 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Демиденко И.,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Дроздова  Л.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Сборник контрольных работ по алгебре и началам анализа</w:t>
            </w:r>
            <w:r w:rsidR="00F63744"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0F2E82" w:rsidRPr="00CD1898" w:rsidRDefault="000F2E82" w:rsidP="00CD189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10-11 классы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Хованова А., Довгаленко  И., Демиденко И.,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Дроздова  Л.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tabs>
                <w:tab w:val="left" w:pos="10980"/>
                <w:tab w:val="left" w:pos="111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tabs>
                <w:tab w:val="left" w:pos="10980"/>
                <w:tab w:val="left" w:pos="111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Қазақ тілі. Дидактикалық материалдар. Для лицеев и гимназий с русским языком обучения. 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</w:rPr>
              <w:t xml:space="preserve">9-11 классы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</w:rPr>
              <w:t>Курумбаева Г.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География в таблицах, тестах, заданиях и ответах. </w:t>
            </w:r>
            <w:r w:rsidRPr="00CD1898">
              <w:rPr>
                <w:rFonts w:ascii="Times New Roman" w:hAnsi="Times New Roman" w:cs="Times New Roman"/>
                <w:sz w:val="28"/>
                <w:szCs w:val="28"/>
              </w:rPr>
              <w:t>Общий обзор мира. 10 класс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Слепнёва В.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География в таблицах, тестах, заданиях и ответах. </w:t>
            </w:r>
            <w:r w:rsidRPr="00CD1898">
              <w:rPr>
                <w:rFonts w:ascii="Times New Roman" w:hAnsi="Times New Roman" w:cs="Times New Roman"/>
                <w:sz w:val="28"/>
                <w:szCs w:val="28"/>
              </w:rPr>
              <w:t>Региональный обзор мира.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</w:rPr>
              <w:t>11 класс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Слепнёва В.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Русский язык. Справочник для школьников и абитуриентов. 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5-11</w:t>
            </w:r>
            <w:r w:rsidRPr="00CD18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классы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</w:rPr>
              <w:t>Шевченко Л.,        Пипченко Н.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Волшебное путешествие в страну Знаний (Морфология, орфография, синтаксис и пунктуация)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eastAsia="Batang" w:hAnsi="Times New Roman" w:cs="Times New Roman"/>
                <w:sz w:val="28"/>
                <w:szCs w:val="28"/>
                <w:lang w:val="kk-KZ"/>
              </w:rPr>
              <w:t>Гетманова В.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Шикула и К 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Русский язык.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Сборник диктантов и изложений</w:t>
            </w:r>
            <w:r w:rsidR="00F63744"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7 класс 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Серикпаева И., Сапарбаева А., Белбеуова А.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0F2E82" w:rsidRPr="00CD1898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Русский язык.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Дидактические материалы</w:t>
            </w:r>
            <w:r w:rsidR="00F63744"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     7 класс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Серикпаева И., Сапарбаева А., Белбеуова А.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0F2E82" w:rsidRPr="00E0275F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Русский язык.</w:t>
            </w:r>
          </w:p>
          <w:p w:rsidR="000F2E82" w:rsidRPr="00CD1898" w:rsidRDefault="000F2E82" w:rsidP="00E9728F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Сборник диктантов и изложений</w:t>
            </w:r>
            <w:r w:rsidR="00F63744"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="00E9728F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8</w:t>
            </w:r>
            <w:r w:rsidR="00F63744"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класс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Серикпаева И., Сапарбаева А.</w:t>
            </w:r>
            <w:r w:rsidR="00E0275F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,</w:t>
            </w: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0F2E82" w:rsidRPr="00CD1898" w:rsidRDefault="000F2E82" w:rsidP="00CD189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Белбеуова А.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0F2E82" w:rsidRPr="00E0275F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Русский язык.</w:t>
            </w:r>
          </w:p>
          <w:p w:rsidR="00BF1FA7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Дидактические материалы</w:t>
            </w:r>
            <w:r w:rsidR="00F63744"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.</w:t>
            </w:r>
            <w:r w:rsidR="00F63744" w:rsidRPr="00E027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0F2E82" w:rsidRPr="00CD1898" w:rsidRDefault="00E9728F" w:rsidP="00CD189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8</w:t>
            </w:r>
            <w:r w:rsidR="00F63744"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 класс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Серикпаева И., Сапарбаева А.</w:t>
            </w: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0F2E82" w:rsidRPr="00E9728F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E0275F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Математика. Қайталауға арналған оқу құралы</w:t>
            </w:r>
            <w:r w:rsidR="003A02C3" w:rsidRPr="00CD189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 </w:t>
            </w:r>
            <w:r w:rsidR="003A02C3" w:rsidRPr="00CD189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     </w:t>
            </w:r>
            <w:r w:rsidRPr="00CD189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I 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бөлім</w:t>
            </w:r>
            <w:r w:rsidR="00F63744"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CD189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(5-9 сынып)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728F" w:rsidRDefault="000F2E82" w:rsidP="00CD189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Д. Матин</w:t>
            </w:r>
            <w:r w:rsidR="00E9728F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, </w:t>
            </w:r>
          </w:p>
          <w:p w:rsidR="000F2E82" w:rsidRPr="00CD1898" w:rsidRDefault="00E9728F" w:rsidP="00CD189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Э. Ибраева</w:t>
            </w:r>
            <w:r w:rsidR="000F2E82" w:rsidRPr="00CD189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</w:t>
            </w:r>
          </w:p>
          <w:p w:rsidR="000F2E82" w:rsidRPr="00CD1898" w:rsidRDefault="000F2E82" w:rsidP="00CD189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0D5C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Самғай біл</w:t>
            </w:r>
          </w:p>
        </w:tc>
      </w:tr>
      <w:tr w:rsidR="000F2E82" w:rsidRPr="00E9728F" w:rsidTr="00BB11CC">
        <w:trPr>
          <w:trHeight w:val="30"/>
          <w:tblCellSpacing w:w="0" w:type="auto"/>
          <w:jc w:val="center"/>
        </w:trPr>
        <w:tc>
          <w:tcPr>
            <w:tcW w:w="6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numPr>
                <w:ilvl w:val="0"/>
                <w:numId w:val="34"/>
              </w:numPr>
              <w:spacing w:after="0" w:line="240" w:lineRule="auto"/>
              <w:ind w:left="0" w:firstLine="17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54222D" w:rsidP="00CD189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Математика. </w:t>
            </w:r>
            <w:r w:rsidR="000F2E82" w:rsidRPr="00CD189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Қайталауға арналған оқу құралы</w:t>
            </w:r>
            <w:r w:rsidR="00F63744" w:rsidRPr="00CD189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.</w:t>
            </w:r>
            <w:r w:rsidR="000F2E82" w:rsidRPr="00CD189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 </w:t>
            </w:r>
          </w:p>
          <w:p w:rsidR="000F2E82" w:rsidRPr="00CD1898" w:rsidRDefault="000F2E82" w:rsidP="00CD189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2 бөлім (</w:t>
            </w: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10-11 сынып)</w:t>
            </w:r>
          </w:p>
        </w:tc>
        <w:tc>
          <w:tcPr>
            <w:tcW w:w="24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728F" w:rsidRDefault="000F2E82" w:rsidP="00CD189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Д. Матин</w:t>
            </w:r>
            <w:r w:rsidR="00E9728F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,</w:t>
            </w:r>
          </w:p>
          <w:p w:rsidR="00E9728F" w:rsidRPr="00E9728F" w:rsidRDefault="00E9728F" w:rsidP="00E9728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E9728F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Э. Ибраева </w:t>
            </w:r>
          </w:p>
          <w:p w:rsidR="000F2E82" w:rsidRPr="00CD1898" w:rsidRDefault="000F2E82" w:rsidP="00CD189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</w:t>
            </w:r>
          </w:p>
          <w:p w:rsidR="000F2E82" w:rsidRPr="00CD1898" w:rsidRDefault="000F2E82" w:rsidP="00CD189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12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0D5C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F2E82" w:rsidRPr="00CD1898" w:rsidRDefault="000F2E82" w:rsidP="00CD18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D18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Самғай біл</w:t>
            </w:r>
          </w:p>
        </w:tc>
      </w:tr>
    </w:tbl>
    <w:p w:rsidR="00492F07" w:rsidRPr="0054222D" w:rsidRDefault="00492F07" w:rsidP="00CD189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sectPr w:rsidR="00492F07" w:rsidRPr="0054222D" w:rsidSect="00F862D6">
      <w:headerReference w:type="default" r:id="rId8"/>
      <w:pgSz w:w="11907" w:h="16839" w:code="9"/>
      <w:pgMar w:top="1134" w:right="851" w:bottom="1134" w:left="1418" w:header="56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E7D" w:rsidRDefault="00127E7D">
      <w:pPr>
        <w:spacing w:after="0" w:line="240" w:lineRule="auto"/>
      </w:pPr>
      <w:r>
        <w:separator/>
      </w:r>
    </w:p>
  </w:endnote>
  <w:endnote w:type="continuationSeparator" w:id="0">
    <w:p w:rsidR="00127E7D" w:rsidRDefault="00127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E7D" w:rsidRDefault="00127E7D">
      <w:pPr>
        <w:spacing w:after="0" w:line="240" w:lineRule="auto"/>
      </w:pPr>
      <w:r>
        <w:separator/>
      </w:r>
    </w:p>
  </w:footnote>
  <w:footnote w:type="continuationSeparator" w:id="0">
    <w:p w:rsidR="00127E7D" w:rsidRDefault="00127E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DC2" w:rsidRDefault="00490DC2" w:rsidP="001B72BA">
    <w:pPr>
      <w:pStyle w:val="a3"/>
    </w:pPr>
    <w:r>
      <w:rPr>
        <w:lang w:val="kk-KZ"/>
      </w:rPr>
      <w:t xml:space="preserve">                                   </w:t>
    </w:r>
    <w:sdt>
      <w:sdtPr>
        <w:id w:val="21371978"/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862D6" w:rsidRPr="00F862D6">
          <w:rPr>
            <w:noProof/>
            <w:lang w:val="ru-RU"/>
          </w:rPr>
          <w:t>34</w:t>
        </w:r>
        <w:r>
          <w:fldChar w:fldCharType="end"/>
        </w:r>
      </w:sdtContent>
    </w:sdt>
  </w:p>
  <w:p w:rsidR="00490DC2" w:rsidRPr="001B72BA" w:rsidRDefault="00490DC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83310"/>
    <w:multiLevelType w:val="hybridMultilevel"/>
    <w:tmpl w:val="303CE432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536B7"/>
    <w:multiLevelType w:val="hybridMultilevel"/>
    <w:tmpl w:val="8D58ED32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93D8C"/>
    <w:multiLevelType w:val="hybridMultilevel"/>
    <w:tmpl w:val="C49AD1C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0A224D"/>
    <w:multiLevelType w:val="hybridMultilevel"/>
    <w:tmpl w:val="7A56BD56"/>
    <w:lvl w:ilvl="0" w:tplc="3D0EB3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784094"/>
    <w:multiLevelType w:val="hybridMultilevel"/>
    <w:tmpl w:val="7508346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B43C65"/>
    <w:multiLevelType w:val="hybridMultilevel"/>
    <w:tmpl w:val="3ECC7942"/>
    <w:lvl w:ilvl="0" w:tplc="3D0EB36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855098"/>
    <w:multiLevelType w:val="hybridMultilevel"/>
    <w:tmpl w:val="35C426E0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>
    <w:nsid w:val="0E6D267C"/>
    <w:multiLevelType w:val="hybridMultilevel"/>
    <w:tmpl w:val="47B66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665F6E"/>
    <w:multiLevelType w:val="hybridMultilevel"/>
    <w:tmpl w:val="B504DC80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4F1028"/>
    <w:multiLevelType w:val="hybridMultilevel"/>
    <w:tmpl w:val="E6CA8210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E24E59"/>
    <w:multiLevelType w:val="hybridMultilevel"/>
    <w:tmpl w:val="E8849D50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387B3E"/>
    <w:multiLevelType w:val="hybridMultilevel"/>
    <w:tmpl w:val="A6B4B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DB04A1"/>
    <w:multiLevelType w:val="hybridMultilevel"/>
    <w:tmpl w:val="CD362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3074B4"/>
    <w:multiLevelType w:val="hybridMultilevel"/>
    <w:tmpl w:val="CE30A3F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836918"/>
    <w:multiLevelType w:val="hybridMultilevel"/>
    <w:tmpl w:val="1A185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77684C"/>
    <w:multiLevelType w:val="hybridMultilevel"/>
    <w:tmpl w:val="FAB0D98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6B70CD"/>
    <w:multiLevelType w:val="hybridMultilevel"/>
    <w:tmpl w:val="6AEEB45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B915D2"/>
    <w:multiLevelType w:val="hybridMultilevel"/>
    <w:tmpl w:val="83C23F0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587710"/>
    <w:multiLevelType w:val="hybridMultilevel"/>
    <w:tmpl w:val="6AB29D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94459A1"/>
    <w:multiLevelType w:val="hybridMultilevel"/>
    <w:tmpl w:val="5AE44C42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003DB8"/>
    <w:multiLevelType w:val="hybridMultilevel"/>
    <w:tmpl w:val="1256DA3E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E717A3"/>
    <w:multiLevelType w:val="hybridMultilevel"/>
    <w:tmpl w:val="19AC203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922D10"/>
    <w:multiLevelType w:val="hybridMultilevel"/>
    <w:tmpl w:val="D08C0506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DD1685"/>
    <w:multiLevelType w:val="hybridMultilevel"/>
    <w:tmpl w:val="29063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6009FD"/>
    <w:multiLevelType w:val="hybridMultilevel"/>
    <w:tmpl w:val="E63886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637E2F"/>
    <w:multiLevelType w:val="hybridMultilevel"/>
    <w:tmpl w:val="2540961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B7E0C4F"/>
    <w:multiLevelType w:val="hybridMultilevel"/>
    <w:tmpl w:val="AEF2ED40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51048D"/>
    <w:multiLevelType w:val="hybridMultilevel"/>
    <w:tmpl w:val="9FA05206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143604E"/>
    <w:multiLevelType w:val="hybridMultilevel"/>
    <w:tmpl w:val="9D38E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A73478"/>
    <w:multiLevelType w:val="hybridMultilevel"/>
    <w:tmpl w:val="30AEE8E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5C84B8F"/>
    <w:multiLevelType w:val="hybridMultilevel"/>
    <w:tmpl w:val="D0DC20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6EE64F2"/>
    <w:multiLevelType w:val="hybridMultilevel"/>
    <w:tmpl w:val="DAA223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C466367"/>
    <w:multiLevelType w:val="hybridMultilevel"/>
    <w:tmpl w:val="549E83DC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C744739"/>
    <w:multiLevelType w:val="hybridMultilevel"/>
    <w:tmpl w:val="501804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D9334DB"/>
    <w:multiLevelType w:val="hybridMultilevel"/>
    <w:tmpl w:val="E30ABB64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A6115B"/>
    <w:multiLevelType w:val="hybridMultilevel"/>
    <w:tmpl w:val="08480A00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2071678"/>
    <w:multiLevelType w:val="hybridMultilevel"/>
    <w:tmpl w:val="5BE28926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2164D9F"/>
    <w:multiLevelType w:val="hybridMultilevel"/>
    <w:tmpl w:val="0FD6ED9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3B16C58"/>
    <w:multiLevelType w:val="hybridMultilevel"/>
    <w:tmpl w:val="803AB1D4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3D4366F"/>
    <w:multiLevelType w:val="hybridMultilevel"/>
    <w:tmpl w:val="FD3A4B8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57959A8"/>
    <w:multiLevelType w:val="hybridMultilevel"/>
    <w:tmpl w:val="620CE87E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6360CC9"/>
    <w:multiLevelType w:val="hybridMultilevel"/>
    <w:tmpl w:val="3E328F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6A428FA"/>
    <w:multiLevelType w:val="hybridMultilevel"/>
    <w:tmpl w:val="57D8748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C421D8C"/>
    <w:multiLevelType w:val="hybridMultilevel"/>
    <w:tmpl w:val="8924B62C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CB7322A"/>
    <w:multiLevelType w:val="hybridMultilevel"/>
    <w:tmpl w:val="7AB4AFB4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E3F66FB"/>
    <w:multiLevelType w:val="hybridMultilevel"/>
    <w:tmpl w:val="E9E476C4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4957E7"/>
    <w:multiLevelType w:val="hybridMultilevel"/>
    <w:tmpl w:val="0256DDDE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E5C2CF8"/>
    <w:multiLevelType w:val="hybridMultilevel"/>
    <w:tmpl w:val="D958A5B0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ED4482B"/>
    <w:multiLevelType w:val="hybridMultilevel"/>
    <w:tmpl w:val="E0FA6386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0C65787"/>
    <w:multiLevelType w:val="hybridMultilevel"/>
    <w:tmpl w:val="46603BD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1024AB1"/>
    <w:multiLevelType w:val="hybridMultilevel"/>
    <w:tmpl w:val="76C019A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2FB04E9"/>
    <w:multiLevelType w:val="hybridMultilevel"/>
    <w:tmpl w:val="352C2F5E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43E648C"/>
    <w:multiLevelType w:val="hybridMultilevel"/>
    <w:tmpl w:val="2AFA1D2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4DF0066"/>
    <w:multiLevelType w:val="hybridMultilevel"/>
    <w:tmpl w:val="CBCAACB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81B287B"/>
    <w:multiLevelType w:val="hybridMultilevel"/>
    <w:tmpl w:val="610A2B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85130BA"/>
    <w:multiLevelType w:val="hybridMultilevel"/>
    <w:tmpl w:val="0F6E59E2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86704C0"/>
    <w:multiLevelType w:val="hybridMultilevel"/>
    <w:tmpl w:val="BBC882CC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97A353A"/>
    <w:multiLevelType w:val="hybridMultilevel"/>
    <w:tmpl w:val="3C0E4AF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9AD55AE"/>
    <w:multiLevelType w:val="hybridMultilevel"/>
    <w:tmpl w:val="5C909C24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ED36A09"/>
    <w:multiLevelType w:val="hybridMultilevel"/>
    <w:tmpl w:val="7708D102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17E3864"/>
    <w:multiLevelType w:val="hybridMultilevel"/>
    <w:tmpl w:val="6AB29D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71854B9B"/>
    <w:multiLevelType w:val="hybridMultilevel"/>
    <w:tmpl w:val="71FA1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41E7D38"/>
    <w:multiLevelType w:val="hybridMultilevel"/>
    <w:tmpl w:val="64C07D00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4DA178D"/>
    <w:multiLevelType w:val="hybridMultilevel"/>
    <w:tmpl w:val="570615E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4FA7B7E"/>
    <w:multiLevelType w:val="hybridMultilevel"/>
    <w:tmpl w:val="C230589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69E56A2"/>
    <w:multiLevelType w:val="hybridMultilevel"/>
    <w:tmpl w:val="81F07B4E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69E5FEF"/>
    <w:multiLevelType w:val="hybridMultilevel"/>
    <w:tmpl w:val="5F0CE216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77F2443"/>
    <w:multiLevelType w:val="hybridMultilevel"/>
    <w:tmpl w:val="BAC0D024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81A481C"/>
    <w:multiLevelType w:val="hybridMultilevel"/>
    <w:tmpl w:val="4114160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9AC1BA4"/>
    <w:multiLevelType w:val="hybridMultilevel"/>
    <w:tmpl w:val="4F8E614C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9F61751"/>
    <w:multiLevelType w:val="hybridMultilevel"/>
    <w:tmpl w:val="7F9E7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DB2573B"/>
    <w:multiLevelType w:val="hybridMultilevel"/>
    <w:tmpl w:val="66843076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E125808"/>
    <w:multiLevelType w:val="hybridMultilevel"/>
    <w:tmpl w:val="D8E8EC80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F192D57"/>
    <w:multiLevelType w:val="hybridMultilevel"/>
    <w:tmpl w:val="1F64A8AC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4"/>
  </w:num>
  <w:num w:numId="3">
    <w:abstractNumId w:val="2"/>
  </w:num>
  <w:num w:numId="4">
    <w:abstractNumId w:val="50"/>
  </w:num>
  <w:num w:numId="5">
    <w:abstractNumId w:val="53"/>
  </w:num>
  <w:num w:numId="6">
    <w:abstractNumId w:val="56"/>
  </w:num>
  <w:num w:numId="7">
    <w:abstractNumId w:val="72"/>
  </w:num>
  <w:num w:numId="8">
    <w:abstractNumId w:val="15"/>
  </w:num>
  <w:num w:numId="9">
    <w:abstractNumId w:val="19"/>
  </w:num>
  <w:num w:numId="10">
    <w:abstractNumId w:val="47"/>
  </w:num>
  <w:num w:numId="11">
    <w:abstractNumId w:val="36"/>
  </w:num>
  <w:num w:numId="12">
    <w:abstractNumId w:val="62"/>
  </w:num>
  <w:num w:numId="13">
    <w:abstractNumId w:val="57"/>
  </w:num>
  <w:num w:numId="14">
    <w:abstractNumId w:val="13"/>
  </w:num>
  <w:num w:numId="15">
    <w:abstractNumId w:val="21"/>
  </w:num>
  <w:num w:numId="16">
    <w:abstractNumId w:val="25"/>
  </w:num>
  <w:num w:numId="17">
    <w:abstractNumId w:val="22"/>
  </w:num>
  <w:num w:numId="18">
    <w:abstractNumId w:val="68"/>
  </w:num>
  <w:num w:numId="19">
    <w:abstractNumId w:val="35"/>
  </w:num>
  <w:num w:numId="20">
    <w:abstractNumId w:val="44"/>
  </w:num>
  <w:num w:numId="21">
    <w:abstractNumId w:val="17"/>
  </w:num>
  <w:num w:numId="22">
    <w:abstractNumId w:val="38"/>
  </w:num>
  <w:num w:numId="23">
    <w:abstractNumId w:val="67"/>
  </w:num>
  <w:num w:numId="24">
    <w:abstractNumId w:val="58"/>
  </w:num>
  <w:num w:numId="25">
    <w:abstractNumId w:val="16"/>
  </w:num>
  <w:num w:numId="26">
    <w:abstractNumId w:val="9"/>
  </w:num>
  <w:num w:numId="27">
    <w:abstractNumId w:val="73"/>
  </w:num>
  <w:num w:numId="28">
    <w:abstractNumId w:val="71"/>
  </w:num>
  <w:num w:numId="29">
    <w:abstractNumId w:val="51"/>
  </w:num>
  <w:num w:numId="30">
    <w:abstractNumId w:val="5"/>
  </w:num>
  <w:num w:numId="31">
    <w:abstractNumId w:val="37"/>
  </w:num>
  <w:num w:numId="32">
    <w:abstractNumId w:val="10"/>
  </w:num>
  <w:num w:numId="33">
    <w:abstractNumId w:val="39"/>
  </w:num>
  <w:num w:numId="34">
    <w:abstractNumId w:val="40"/>
  </w:num>
  <w:num w:numId="35">
    <w:abstractNumId w:val="59"/>
  </w:num>
  <w:num w:numId="36">
    <w:abstractNumId w:val="26"/>
  </w:num>
  <w:num w:numId="37">
    <w:abstractNumId w:val="49"/>
  </w:num>
  <w:num w:numId="38">
    <w:abstractNumId w:val="43"/>
  </w:num>
  <w:num w:numId="39">
    <w:abstractNumId w:val="27"/>
  </w:num>
  <w:num w:numId="40">
    <w:abstractNumId w:val="32"/>
  </w:num>
  <w:num w:numId="41">
    <w:abstractNumId w:val="0"/>
  </w:num>
  <w:num w:numId="42">
    <w:abstractNumId w:val="52"/>
  </w:num>
  <w:num w:numId="43">
    <w:abstractNumId w:val="20"/>
  </w:num>
  <w:num w:numId="44">
    <w:abstractNumId w:val="66"/>
  </w:num>
  <w:num w:numId="45">
    <w:abstractNumId w:val="65"/>
  </w:num>
  <w:num w:numId="46">
    <w:abstractNumId w:val="3"/>
  </w:num>
  <w:num w:numId="47">
    <w:abstractNumId w:val="45"/>
  </w:num>
  <w:num w:numId="48">
    <w:abstractNumId w:val="42"/>
  </w:num>
  <w:num w:numId="49">
    <w:abstractNumId w:val="34"/>
  </w:num>
  <w:num w:numId="50">
    <w:abstractNumId w:val="63"/>
  </w:num>
  <w:num w:numId="51">
    <w:abstractNumId w:val="46"/>
  </w:num>
  <w:num w:numId="52">
    <w:abstractNumId w:val="48"/>
  </w:num>
  <w:num w:numId="53">
    <w:abstractNumId w:val="8"/>
  </w:num>
  <w:num w:numId="54">
    <w:abstractNumId w:val="64"/>
  </w:num>
  <w:num w:numId="55">
    <w:abstractNumId w:val="1"/>
  </w:num>
  <w:num w:numId="56">
    <w:abstractNumId w:val="69"/>
  </w:num>
  <w:num w:numId="57">
    <w:abstractNumId w:val="55"/>
  </w:num>
  <w:num w:numId="58">
    <w:abstractNumId w:val="28"/>
  </w:num>
  <w:num w:numId="59">
    <w:abstractNumId w:val="60"/>
  </w:num>
  <w:num w:numId="60">
    <w:abstractNumId w:val="18"/>
  </w:num>
  <w:num w:numId="61">
    <w:abstractNumId w:val="11"/>
  </w:num>
  <w:num w:numId="62">
    <w:abstractNumId w:val="41"/>
  </w:num>
  <w:num w:numId="63">
    <w:abstractNumId w:val="7"/>
  </w:num>
  <w:num w:numId="64">
    <w:abstractNumId w:val="23"/>
  </w:num>
  <w:num w:numId="65">
    <w:abstractNumId w:val="33"/>
  </w:num>
  <w:num w:numId="66">
    <w:abstractNumId w:val="24"/>
  </w:num>
  <w:num w:numId="67">
    <w:abstractNumId w:val="61"/>
  </w:num>
  <w:num w:numId="68">
    <w:abstractNumId w:val="14"/>
  </w:num>
  <w:num w:numId="69">
    <w:abstractNumId w:val="54"/>
  </w:num>
  <w:num w:numId="70">
    <w:abstractNumId w:val="70"/>
  </w:num>
  <w:num w:numId="71">
    <w:abstractNumId w:val="30"/>
  </w:num>
  <w:num w:numId="72">
    <w:abstractNumId w:val="12"/>
  </w:num>
  <w:num w:numId="73">
    <w:abstractNumId w:val="6"/>
  </w:num>
  <w:num w:numId="74">
    <w:abstractNumId w:val="31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hideSpellingErrors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12BD"/>
    <w:rsid w:val="00015C47"/>
    <w:rsid w:val="000D5C72"/>
    <w:rsid w:val="000F2568"/>
    <w:rsid w:val="000F2E82"/>
    <w:rsid w:val="00127E7D"/>
    <w:rsid w:val="00184DCC"/>
    <w:rsid w:val="001B72BA"/>
    <w:rsid w:val="001F709F"/>
    <w:rsid w:val="00246274"/>
    <w:rsid w:val="002562B5"/>
    <w:rsid w:val="0026684E"/>
    <w:rsid w:val="00274B97"/>
    <w:rsid w:val="003236D6"/>
    <w:rsid w:val="00335E91"/>
    <w:rsid w:val="0035485B"/>
    <w:rsid w:val="0037615B"/>
    <w:rsid w:val="003A02C3"/>
    <w:rsid w:val="003A7E4A"/>
    <w:rsid w:val="003B4C63"/>
    <w:rsid w:val="003C080D"/>
    <w:rsid w:val="003E741D"/>
    <w:rsid w:val="00430523"/>
    <w:rsid w:val="0047174E"/>
    <w:rsid w:val="00473F9C"/>
    <w:rsid w:val="00490DC2"/>
    <w:rsid w:val="00492F07"/>
    <w:rsid w:val="004B45B7"/>
    <w:rsid w:val="004E4CF0"/>
    <w:rsid w:val="0054222D"/>
    <w:rsid w:val="00564845"/>
    <w:rsid w:val="005A0845"/>
    <w:rsid w:val="005A3C3A"/>
    <w:rsid w:val="005C18EB"/>
    <w:rsid w:val="005D0FD2"/>
    <w:rsid w:val="005E3552"/>
    <w:rsid w:val="00630960"/>
    <w:rsid w:val="00673072"/>
    <w:rsid w:val="00692A64"/>
    <w:rsid w:val="006C5000"/>
    <w:rsid w:val="006D61EA"/>
    <w:rsid w:val="006F05E7"/>
    <w:rsid w:val="00740C00"/>
    <w:rsid w:val="00746C3D"/>
    <w:rsid w:val="007974B3"/>
    <w:rsid w:val="007C0080"/>
    <w:rsid w:val="007C716F"/>
    <w:rsid w:val="007E306B"/>
    <w:rsid w:val="007F4DEA"/>
    <w:rsid w:val="008423A9"/>
    <w:rsid w:val="008A6ADC"/>
    <w:rsid w:val="0097090B"/>
    <w:rsid w:val="009D50E6"/>
    <w:rsid w:val="009D77CE"/>
    <w:rsid w:val="009E3C79"/>
    <w:rsid w:val="00A12C70"/>
    <w:rsid w:val="00A16789"/>
    <w:rsid w:val="00A94839"/>
    <w:rsid w:val="00B86460"/>
    <w:rsid w:val="00B879DD"/>
    <w:rsid w:val="00B90234"/>
    <w:rsid w:val="00BA19E6"/>
    <w:rsid w:val="00BA52AA"/>
    <w:rsid w:val="00BB11CC"/>
    <w:rsid w:val="00BD6ABE"/>
    <w:rsid w:val="00BD75EF"/>
    <w:rsid w:val="00BF1FA7"/>
    <w:rsid w:val="00C11AE7"/>
    <w:rsid w:val="00C21E7F"/>
    <w:rsid w:val="00C60173"/>
    <w:rsid w:val="00CD1898"/>
    <w:rsid w:val="00CD2A88"/>
    <w:rsid w:val="00D12009"/>
    <w:rsid w:val="00D1644D"/>
    <w:rsid w:val="00D412BD"/>
    <w:rsid w:val="00D77B6E"/>
    <w:rsid w:val="00D94798"/>
    <w:rsid w:val="00DA03BB"/>
    <w:rsid w:val="00DE17CE"/>
    <w:rsid w:val="00DF2F1E"/>
    <w:rsid w:val="00DF7599"/>
    <w:rsid w:val="00E0275F"/>
    <w:rsid w:val="00E50714"/>
    <w:rsid w:val="00E534FA"/>
    <w:rsid w:val="00E9728F"/>
    <w:rsid w:val="00EB6CBC"/>
    <w:rsid w:val="00EC4E49"/>
    <w:rsid w:val="00ED1A89"/>
    <w:rsid w:val="00F07BAD"/>
    <w:rsid w:val="00F11ADB"/>
    <w:rsid w:val="00F20D84"/>
    <w:rsid w:val="00F218FC"/>
    <w:rsid w:val="00F303F6"/>
    <w:rsid w:val="00F340D2"/>
    <w:rsid w:val="00F63744"/>
    <w:rsid w:val="00F862D6"/>
    <w:rsid w:val="00F906B7"/>
    <w:rsid w:val="00FB215E"/>
    <w:rsid w:val="00FB6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2BD"/>
    <w:rPr>
      <w:rFonts w:ascii="Consolas" w:eastAsia="Consolas" w:hAnsi="Consolas" w:cs="Consolas"/>
      <w:lang w:val="en-US"/>
    </w:rPr>
  </w:style>
  <w:style w:type="paragraph" w:styleId="1">
    <w:name w:val="heading 1"/>
    <w:basedOn w:val="a"/>
    <w:next w:val="a"/>
    <w:link w:val="10"/>
    <w:qFormat/>
    <w:rsid w:val="00D412BD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D412BD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D412BD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D412BD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12BD"/>
    <w:rPr>
      <w:rFonts w:ascii="Consolas" w:eastAsia="Consolas" w:hAnsi="Consolas" w:cs="Consolas"/>
      <w:lang w:val="en-US"/>
    </w:rPr>
  </w:style>
  <w:style w:type="character" w:customStyle="1" w:styleId="20">
    <w:name w:val="Заголовок 2 Знак"/>
    <w:basedOn w:val="a0"/>
    <w:link w:val="2"/>
    <w:uiPriority w:val="9"/>
    <w:rsid w:val="00D412BD"/>
    <w:rPr>
      <w:rFonts w:ascii="Consolas" w:eastAsia="Consolas" w:hAnsi="Consolas" w:cs="Consolas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412BD"/>
    <w:rPr>
      <w:rFonts w:ascii="Consolas" w:eastAsia="Consolas" w:hAnsi="Consolas" w:cs="Consolas"/>
      <w:lang w:val="en-US"/>
    </w:rPr>
  </w:style>
  <w:style w:type="character" w:customStyle="1" w:styleId="40">
    <w:name w:val="Заголовок 4 Знак"/>
    <w:basedOn w:val="a0"/>
    <w:link w:val="4"/>
    <w:uiPriority w:val="9"/>
    <w:rsid w:val="00D412BD"/>
    <w:rPr>
      <w:rFonts w:ascii="Consolas" w:eastAsia="Consolas" w:hAnsi="Consolas" w:cs="Consolas"/>
      <w:lang w:val="en-US"/>
    </w:rPr>
  </w:style>
  <w:style w:type="paragraph" w:styleId="a3">
    <w:name w:val="header"/>
    <w:basedOn w:val="a"/>
    <w:link w:val="a4"/>
    <w:uiPriority w:val="99"/>
    <w:unhideWhenUsed/>
    <w:rsid w:val="00D412BD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412BD"/>
    <w:rPr>
      <w:rFonts w:ascii="Consolas" w:eastAsia="Consolas" w:hAnsi="Consolas" w:cs="Consolas"/>
      <w:lang w:val="en-US"/>
    </w:rPr>
  </w:style>
  <w:style w:type="paragraph" w:styleId="a5">
    <w:name w:val="Normal Indent"/>
    <w:basedOn w:val="a"/>
    <w:uiPriority w:val="99"/>
    <w:unhideWhenUsed/>
    <w:rsid w:val="00D412BD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D412BD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D412BD"/>
    <w:rPr>
      <w:rFonts w:ascii="Consolas" w:eastAsia="Consolas" w:hAnsi="Consolas" w:cs="Consolas"/>
      <w:lang w:val="en-US"/>
    </w:rPr>
  </w:style>
  <w:style w:type="paragraph" w:styleId="a8">
    <w:name w:val="Title"/>
    <w:basedOn w:val="a"/>
    <w:next w:val="a"/>
    <w:link w:val="a9"/>
    <w:uiPriority w:val="10"/>
    <w:qFormat/>
    <w:rsid w:val="00D412BD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D412BD"/>
    <w:rPr>
      <w:rFonts w:ascii="Consolas" w:eastAsia="Consolas" w:hAnsi="Consolas" w:cs="Consolas"/>
      <w:lang w:val="en-US"/>
    </w:rPr>
  </w:style>
  <w:style w:type="character" w:styleId="aa">
    <w:name w:val="Emphasis"/>
    <w:basedOn w:val="a0"/>
    <w:uiPriority w:val="20"/>
    <w:qFormat/>
    <w:rsid w:val="00D412B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sid w:val="00D412BD"/>
    <w:rPr>
      <w:rFonts w:ascii="Consolas" w:eastAsia="Consolas" w:hAnsi="Consolas" w:cs="Consolas"/>
    </w:rPr>
  </w:style>
  <w:style w:type="table" w:styleId="ac">
    <w:name w:val="Table Grid"/>
    <w:basedOn w:val="a1"/>
    <w:uiPriority w:val="59"/>
    <w:rsid w:val="00D412BD"/>
    <w:pPr>
      <w:spacing w:after="0" w:line="240" w:lineRule="auto"/>
    </w:pPr>
    <w:rPr>
      <w:rFonts w:ascii="Consolas" w:eastAsia="Consolas" w:hAnsi="Consolas" w:cs="Consolas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D412BD"/>
    <w:pPr>
      <w:spacing w:line="240" w:lineRule="auto"/>
    </w:pPr>
  </w:style>
  <w:style w:type="paragraph" w:customStyle="1" w:styleId="disclaimer">
    <w:name w:val="disclaimer"/>
    <w:basedOn w:val="a"/>
    <w:rsid w:val="00D412BD"/>
    <w:pPr>
      <w:jc w:val="center"/>
    </w:pPr>
    <w:rPr>
      <w:sz w:val="18"/>
      <w:szCs w:val="18"/>
    </w:rPr>
  </w:style>
  <w:style w:type="paragraph" w:customStyle="1" w:styleId="DocDefaults">
    <w:name w:val="DocDefaults"/>
    <w:rsid w:val="00D412BD"/>
    <w:rPr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D41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412BD"/>
    <w:rPr>
      <w:rFonts w:ascii="Tahoma" w:eastAsia="Consolas" w:hAnsi="Tahoma" w:cs="Tahoma"/>
      <w:sz w:val="16"/>
      <w:szCs w:val="16"/>
      <w:lang w:val="en-US"/>
    </w:rPr>
  </w:style>
  <w:style w:type="paragraph" w:styleId="af0">
    <w:name w:val="List Paragraph"/>
    <w:basedOn w:val="a"/>
    <w:link w:val="af1"/>
    <w:uiPriority w:val="34"/>
    <w:unhideWhenUsed/>
    <w:qFormat/>
    <w:rsid w:val="00D412BD"/>
    <w:pPr>
      <w:ind w:left="720"/>
      <w:contextualSpacing/>
    </w:pPr>
  </w:style>
  <w:style w:type="paragraph" w:styleId="af2">
    <w:name w:val="footer"/>
    <w:basedOn w:val="a"/>
    <w:link w:val="af3"/>
    <w:uiPriority w:val="99"/>
    <w:unhideWhenUsed/>
    <w:rsid w:val="00D41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412BD"/>
    <w:rPr>
      <w:rFonts w:ascii="Consolas" w:eastAsia="Consolas" w:hAnsi="Consolas" w:cs="Consolas"/>
      <w:lang w:val="en-US"/>
    </w:rPr>
  </w:style>
  <w:style w:type="character" w:customStyle="1" w:styleId="CharAttribute1">
    <w:name w:val="CharAttribute1"/>
    <w:rsid w:val="00BD75EF"/>
    <w:rPr>
      <w:rFonts w:ascii="Times New Roman" w:eastAsia="Times New Roman" w:hAnsi="Times New Roman"/>
      <w:sz w:val="28"/>
    </w:rPr>
  </w:style>
  <w:style w:type="paragraph" w:styleId="af4">
    <w:name w:val="No Spacing"/>
    <w:link w:val="af5"/>
    <w:uiPriority w:val="1"/>
    <w:qFormat/>
    <w:rsid w:val="00F218FC"/>
    <w:pPr>
      <w:spacing w:after="0" w:line="240" w:lineRule="auto"/>
    </w:pPr>
    <w:rPr>
      <w:rFonts w:ascii="Calibri" w:eastAsia="Calibri" w:hAnsi="Calibri" w:cs="Calibri"/>
    </w:rPr>
  </w:style>
  <w:style w:type="character" w:customStyle="1" w:styleId="af5">
    <w:name w:val="Без интервала Знак"/>
    <w:basedOn w:val="a0"/>
    <w:link w:val="af4"/>
    <w:uiPriority w:val="1"/>
    <w:locked/>
    <w:rsid w:val="00F218FC"/>
    <w:rPr>
      <w:rFonts w:ascii="Calibri" w:eastAsia="Calibri" w:hAnsi="Calibri" w:cs="Calibri"/>
    </w:rPr>
  </w:style>
  <w:style w:type="character" w:customStyle="1" w:styleId="af1">
    <w:name w:val="Абзац списка Знак"/>
    <w:link w:val="af0"/>
    <w:uiPriority w:val="34"/>
    <w:locked/>
    <w:rsid w:val="00F218FC"/>
    <w:rPr>
      <w:rFonts w:ascii="Consolas" w:eastAsia="Consolas" w:hAnsi="Consolas" w:cs="Consolas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2BD"/>
    <w:rPr>
      <w:rFonts w:ascii="Consolas" w:eastAsia="Consolas" w:hAnsi="Consolas" w:cs="Consolas"/>
      <w:lang w:val="en-US"/>
    </w:rPr>
  </w:style>
  <w:style w:type="paragraph" w:styleId="1">
    <w:name w:val="heading 1"/>
    <w:basedOn w:val="a"/>
    <w:next w:val="a"/>
    <w:link w:val="10"/>
    <w:qFormat/>
    <w:rsid w:val="00D412BD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D412BD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D412BD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D412BD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12BD"/>
    <w:rPr>
      <w:rFonts w:ascii="Consolas" w:eastAsia="Consolas" w:hAnsi="Consolas" w:cs="Consolas"/>
      <w:lang w:val="en-US"/>
    </w:rPr>
  </w:style>
  <w:style w:type="character" w:customStyle="1" w:styleId="20">
    <w:name w:val="Заголовок 2 Знак"/>
    <w:basedOn w:val="a0"/>
    <w:link w:val="2"/>
    <w:uiPriority w:val="9"/>
    <w:rsid w:val="00D412BD"/>
    <w:rPr>
      <w:rFonts w:ascii="Consolas" w:eastAsia="Consolas" w:hAnsi="Consolas" w:cs="Consolas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412BD"/>
    <w:rPr>
      <w:rFonts w:ascii="Consolas" w:eastAsia="Consolas" w:hAnsi="Consolas" w:cs="Consolas"/>
      <w:lang w:val="en-US"/>
    </w:rPr>
  </w:style>
  <w:style w:type="character" w:customStyle="1" w:styleId="40">
    <w:name w:val="Заголовок 4 Знак"/>
    <w:basedOn w:val="a0"/>
    <w:link w:val="4"/>
    <w:uiPriority w:val="9"/>
    <w:rsid w:val="00D412BD"/>
    <w:rPr>
      <w:rFonts w:ascii="Consolas" w:eastAsia="Consolas" w:hAnsi="Consolas" w:cs="Consolas"/>
      <w:lang w:val="en-US"/>
    </w:rPr>
  </w:style>
  <w:style w:type="paragraph" w:styleId="a3">
    <w:name w:val="header"/>
    <w:basedOn w:val="a"/>
    <w:link w:val="a4"/>
    <w:uiPriority w:val="99"/>
    <w:unhideWhenUsed/>
    <w:rsid w:val="00D412BD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412BD"/>
    <w:rPr>
      <w:rFonts w:ascii="Consolas" w:eastAsia="Consolas" w:hAnsi="Consolas" w:cs="Consolas"/>
      <w:lang w:val="en-US"/>
    </w:rPr>
  </w:style>
  <w:style w:type="paragraph" w:styleId="a5">
    <w:name w:val="Normal Indent"/>
    <w:basedOn w:val="a"/>
    <w:uiPriority w:val="99"/>
    <w:unhideWhenUsed/>
    <w:rsid w:val="00D412BD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D412BD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D412BD"/>
    <w:rPr>
      <w:rFonts w:ascii="Consolas" w:eastAsia="Consolas" w:hAnsi="Consolas" w:cs="Consolas"/>
      <w:lang w:val="en-US"/>
    </w:rPr>
  </w:style>
  <w:style w:type="paragraph" w:styleId="a8">
    <w:name w:val="Title"/>
    <w:basedOn w:val="a"/>
    <w:next w:val="a"/>
    <w:link w:val="a9"/>
    <w:uiPriority w:val="10"/>
    <w:qFormat/>
    <w:rsid w:val="00D412BD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D412BD"/>
    <w:rPr>
      <w:rFonts w:ascii="Consolas" w:eastAsia="Consolas" w:hAnsi="Consolas" w:cs="Consolas"/>
      <w:lang w:val="en-US"/>
    </w:rPr>
  </w:style>
  <w:style w:type="character" w:styleId="aa">
    <w:name w:val="Emphasis"/>
    <w:basedOn w:val="a0"/>
    <w:uiPriority w:val="20"/>
    <w:qFormat/>
    <w:rsid w:val="00D412B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sid w:val="00D412BD"/>
    <w:rPr>
      <w:rFonts w:ascii="Consolas" w:eastAsia="Consolas" w:hAnsi="Consolas" w:cs="Consolas"/>
    </w:rPr>
  </w:style>
  <w:style w:type="table" w:styleId="ac">
    <w:name w:val="Table Grid"/>
    <w:basedOn w:val="a1"/>
    <w:uiPriority w:val="59"/>
    <w:rsid w:val="00D412BD"/>
    <w:pPr>
      <w:spacing w:after="0" w:line="240" w:lineRule="auto"/>
    </w:pPr>
    <w:rPr>
      <w:rFonts w:ascii="Consolas" w:eastAsia="Consolas" w:hAnsi="Consolas" w:cs="Consolas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D412BD"/>
    <w:pPr>
      <w:spacing w:line="240" w:lineRule="auto"/>
    </w:pPr>
  </w:style>
  <w:style w:type="paragraph" w:customStyle="1" w:styleId="disclaimer">
    <w:name w:val="disclaimer"/>
    <w:basedOn w:val="a"/>
    <w:rsid w:val="00D412BD"/>
    <w:pPr>
      <w:jc w:val="center"/>
    </w:pPr>
    <w:rPr>
      <w:sz w:val="18"/>
      <w:szCs w:val="18"/>
    </w:rPr>
  </w:style>
  <w:style w:type="paragraph" w:customStyle="1" w:styleId="DocDefaults">
    <w:name w:val="DocDefaults"/>
    <w:rsid w:val="00D412BD"/>
    <w:rPr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D41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412BD"/>
    <w:rPr>
      <w:rFonts w:ascii="Tahoma" w:eastAsia="Consolas" w:hAnsi="Tahoma" w:cs="Tahoma"/>
      <w:sz w:val="16"/>
      <w:szCs w:val="16"/>
      <w:lang w:val="en-US"/>
    </w:rPr>
  </w:style>
  <w:style w:type="paragraph" w:styleId="af0">
    <w:name w:val="List Paragraph"/>
    <w:basedOn w:val="a"/>
    <w:link w:val="af1"/>
    <w:uiPriority w:val="34"/>
    <w:unhideWhenUsed/>
    <w:qFormat/>
    <w:rsid w:val="00D412BD"/>
    <w:pPr>
      <w:ind w:left="720"/>
      <w:contextualSpacing/>
    </w:pPr>
  </w:style>
  <w:style w:type="paragraph" w:styleId="af2">
    <w:name w:val="footer"/>
    <w:basedOn w:val="a"/>
    <w:link w:val="af3"/>
    <w:uiPriority w:val="99"/>
    <w:unhideWhenUsed/>
    <w:rsid w:val="00D41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412BD"/>
    <w:rPr>
      <w:rFonts w:ascii="Consolas" w:eastAsia="Consolas" w:hAnsi="Consolas" w:cs="Consolas"/>
      <w:lang w:val="en-US"/>
    </w:rPr>
  </w:style>
  <w:style w:type="character" w:customStyle="1" w:styleId="CharAttribute1">
    <w:name w:val="CharAttribute1"/>
    <w:rsid w:val="00BD75EF"/>
    <w:rPr>
      <w:rFonts w:ascii="Times New Roman" w:eastAsia="Times New Roman" w:hAnsi="Times New Roman"/>
      <w:sz w:val="28"/>
    </w:rPr>
  </w:style>
  <w:style w:type="paragraph" w:styleId="af4">
    <w:name w:val="No Spacing"/>
    <w:link w:val="af5"/>
    <w:uiPriority w:val="1"/>
    <w:qFormat/>
    <w:rsid w:val="00F218FC"/>
    <w:pPr>
      <w:spacing w:after="0" w:line="240" w:lineRule="auto"/>
    </w:pPr>
    <w:rPr>
      <w:rFonts w:ascii="Calibri" w:eastAsia="Calibri" w:hAnsi="Calibri" w:cs="Calibri"/>
    </w:rPr>
  </w:style>
  <w:style w:type="character" w:customStyle="1" w:styleId="af5">
    <w:name w:val="Без интервала Знак"/>
    <w:basedOn w:val="a0"/>
    <w:link w:val="af4"/>
    <w:uiPriority w:val="1"/>
    <w:locked/>
    <w:rsid w:val="00F218FC"/>
    <w:rPr>
      <w:rFonts w:ascii="Calibri" w:eastAsia="Calibri" w:hAnsi="Calibri" w:cs="Calibri"/>
    </w:rPr>
  </w:style>
  <w:style w:type="character" w:customStyle="1" w:styleId="af1">
    <w:name w:val="Абзац списка Знак"/>
    <w:link w:val="af0"/>
    <w:uiPriority w:val="34"/>
    <w:locked/>
    <w:rsid w:val="00F218FC"/>
    <w:rPr>
      <w:rFonts w:ascii="Consolas" w:eastAsia="Consolas" w:hAnsi="Consolas" w:cs="Consolas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34</Pages>
  <Words>6919</Words>
  <Characters>39439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Есиркепова Сауле</dc:creator>
  <cp:lastModifiedBy>Есиркепова Сауле</cp:lastModifiedBy>
  <cp:revision>20</cp:revision>
  <cp:lastPrinted>2016-01-21T09:46:00Z</cp:lastPrinted>
  <dcterms:created xsi:type="dcterms:W3CDTF">2015-12-25T04:08:00Z</dcterms:created>
  <dcterms:modified xsi:type="dcterms:W3CDTF">2016-01-21T09:47:00Z</dcterms:modified>
</cp:coreProperties>
</file>